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75" w:rsidRDefault="003C2375">
      <w:r>
        <w:t>Школьная олимпиада . Русский язык. 6 класс.2019-2020 г.</w:t>
      </w:r>
    </w:p>
    <w:p w:rsidR="003C2375" w:rsidRDefault="00ED71A9">
      <w:r>
        <w:t xml:space="preserve">             </w:t>
      </w:r>
      <w:r w:rsidR="003C2375">
        <w:t>Кирюшкина С.А. учитель МОУ Спасской СШ</w:t>
      </w:r>
    </w:p>
    <w:p w:rsidR="003C2375" w:rsidRDefault="003C2375">
      <w:r>
        <w:t>Задание1.</w:t>
      </w:r>
      <w:r w:rsidR="00F46B1E">
        <w:t>Поставьте ударение в словах и определите лишнее слово.</w:t>
      </w:r>
    </w:p>
    <w:p w:rsidR="00F46B1E" w:rsidRDefault="007B29AA">
      <w:r>
        <w:t xml:space="preserve">Облегчить, </w:t>
      </w:r>
      <w:r w:rsidR="00F46B1E">
        <w:t xml:space="preserve"> включит ,творог, каучук</w:t>
      </w:r>
      <w:r w:rsidR="00C75F02">
        <w:t>, баловать.</w:t>
      </w:r>
    </w:p>
    <w:p w:rsidR="00F46B1E" w:rsidRDefault="007B29AA">
      <w:r>
        <w:t>7</w:t>
      </w:r>
      <w:r w:rsidR="00F46B1E">
        <w:t>баллов: за каждое слово по 1б+2б за слово творог</w:t>
      </w:r>
    </w:p>
    <w:p w:rsidR="00F46B1E" w:rsidRDefault="00F46B1E">
      <w:r>
        <w:t>Задание2.Паронимы-это слова</w:t>
      </w:r>
    </w:p>
    <w:p w:rsidR="00C75F02" w:rsidRDefault="00F46B1E">
      <w:r>
        <w:t xml:space="preserve">Сгруппируйте данные слова по парам,чтобы в каждой паре были представлены паронимы, составьте с </w:t>
      </w:r>
      <w:r w:rsidR="00C75F02">
        <w:t>любой парой паронимов два предложения.</w:t>
      </w:r>
    </w:p>
    <w:p w:rsidR="00F46B1E" w:rsidRDefault="00C75F02">
      <w:r>
        <w:t xml:space="preserve"> Невежа ,патронат, </w:t>
      </w:r>
      <w:proofErr w:type="spellStart"/>
      <w:r>
        <w:t>зффектный</w:t>
      </w:r>
      <w:proofErr w:type="spellEnd"/>
      <w:r>
        <w:t>, адресат, представить, невежда ,адресант, патронаж, эффективный, представлять.</w:t>
      </w:r>
    </w:p>
    <w:p w:rsidR="00C75F02" w:rsidRDefault="00C75F02">
      <w:r>
        <w:t>За каждую пару 2 балла +по одному баллу за каждое предложение. Всего 12б.</w:t>
      </w:r>
    </w:p>
    <w:p w:rsidR="00C75F02" w:rsidRDefault="00C75F02">
      <w:r>
        <w:t>Задание 3.</w:t>
      </w:r>
    </w:p>
    <w:p w:rsidR="00C75F02" w:rsidRDefault="00C75F02">
      <w:r>
        <w:t>Сколько различных корней в данных словах.Об</w:t>
      </w:r>
      <w:r w:rsidR="00FA4378">
        <w:t>оснуйте ваш выбор.</w:t>
      </w:r>
    </w:p>
    <w:p w:rsidR="007B29AA" w:rsidRDefault="00FA4378">
      <w:r>
        <w:t>Косить, косичка, покос,</w:t>
      </w:r>
      <w:r w:rsidR="007B29AA" w:rsidRPr="007B29AA">
        <w:t xml:space="preserve"> прикоснуться, коситься, касаться</w:t>
      </w:r>
    </w:p>
    <w:p w:rsidR="00C75F02" w:rsidRDefault="007B29AA">
      <w:r>
        <w:t>За каждое слово</w:t>
      </w:r>
      <w:r w:rsidRPr="007B29AA">
        <w:t xml:space="preserve"> с объяснением по 1 б Всего 6б  Выписанное без объяснения слово оценивается 0 </w:t>
      </w:r>
    </w:p>
    <w:p w:rsidR="00FA4378" w:rsidRDefault="00FA4378">
      <w:r>
        <w:t>Задание 4.</w:t>
      </w:r>
    </w:p>
    <w:p w:rsidR="00FA4378" w:rsidRDefault="00FA4378">
      <w:r>
        <w:t>Найдите речевые ошибки ,запишите исправленные предложения.</w:t>
      </w:r>
    </w:p>
    <w:p w:rsidR="003A659D" w:rsidRDefault="00FA4378">
      <w:proofErr w:type="spellStart"/>
      <w:r>
        <w:t>Ихний</w:t>
      </w:r>
      <w:proofErr w:type="spellEnd"/>
      <w:r>
        <w:t xml:space="preserve"> ребёнок плохо воспитан.Мы оплатили за проезд в автобусе</w:t>
      </w:r>
      <w:r w:rsidR="003A659D">
        <w:t xml:space="preserve"> . Я одела новое платье. Мама купила килограмм помидор. Я пришёл со школы домой, сел делать уроки.</w:t>
      </w:r>
    </w:p>
    <w:p w:rsidR="003A659D" w:rsidRDefault="003A659D">
      <w:r>
        <w:t>За каждое предложение по 1б. Всего 5б</w:t>
      </w:r>
    </w:p>
    <w:p w:rsidR="003A659D" w:rsidRDefault="003A659D">
      <w:r>
        <w:t xml:space="preserve">Задание5 </w:t>
      </w:r>
    </w:p>
    <w:p w:rsidR="003A659D" w:rsidRDefault="003A659D">
      <w:r>
        <w:t>Какими частями речи могут быть следующие слова . Составьте с ними словосочетания или предложения, чтобы было ясно , какая это часть речи.</w:t>
      </w:r>
    </w:p>
    <w:p w:rsidR="003A659D" w:rsidRDefault="003A659D">
      <w:r>
        <w:t xml:space="preserve">Стих, печь ,жаркое, мороженое, больной </w:t>
      </w:r>
    </w:p>
    <w:p w:rsidR="003A659D" w:rsidRDefault="003A659D">
      <w:r>
        <w:t>За определение части речи по 1б.+ по 1б за словосочетание или предложение.</w:t>
      </w:r>
      <w:r w:rsidR="007B29AA">
        <w:t xml:space="preserve"> Всего 10б</w:t>
      </w:r>
    </w:p>
    <w:p w:rsidR="00D349A6" w:rsidRDefault="00D349A6">
      <w:r>
        <w:t>Задание 5.</w:t>
      </w:r>
    </w:p>
    <w:p w:rsidR="00D349A6" w:rsidRDefault="00D349A6">
      <w:r>
        <w:t>Найдите орфографические и пунктуационные ошибки в тексте.</w:t>
      </w:r>
    </w:p>
    <w:p w:rsidR="00D349A6" w:rsidRDefault="00D349A6">
      <w:r>
        <w:t xml:space="preserve">Идешь  по </w:t>
      </w:r>
      <w:proofErr w:type="spellStart"/>
      <w:r>
        <w:t>лиснойапушке</w:t>
      </w:r>
      <w:proofErr w:type="spellEnd"/>
      <w:r>
        <w:t xml:space="preserve"> , и </w:t>
      </w:r>
      <w:proofErr w:type="spellStart"/>
      <w:r>
        <w:t>любуешся</w:t>
      </w:r>
      <w:proofErr w:type="spellEnd"/>
      <w:r>
        <w:t xml:space="preserve"> деревьями. Вдруг увидишь </w:t>
      </w:r>
      <w:proofErr w:type="spellStart"/>
      <w:r>
        <w:t>праворного</w:t>
      </w:r>
      <w:proofErr w:type="spellEnd"/>
      <w:r>
        <w:t xml:space="preserve"> зверька с пышным хвостом , и услышишь </w:t>
      </w:r>
      <w:proofErr w:type="spellStart"/>
      <w:r>
        <w:t>реский</w:t>
      </w:r>
      <w:proofErr w:type="spellEnd"/>
      <w:r>
        <w:t xml:space="preserve"> звук, и писк. Это резвые белки перепрыгивают с ветки на ветку, и конечно </w:t>
      </w:r>
      <w:r w:rsidR="004140D5">
        <w:t xml:space="preserve"> нарушают </w:t>
      </w:r>
      <w:proofErr w:type="spellStart"/>
      <w:r w:rsidR="004140D5">
        <w:t>тишы</w:t>
      </w:r>
      <w:r>
        <w:t>ну</w:t>
      </w:r>
      <w:proofErr w:type="spellEnd"/>
      <w:r>
        <w:t>.</w:t>
      </w:r>
    </w:p>
    <w:p w:rsidR="00D349A6" w:rsidRDefault="007B29AA">
      <w:r>
        <w:t xml:space="preserve">Школьная олимпиада . 6 класс .2019- 2020 .Ответы </w:t>
      </w:r>
    </w:p>
    <w:p w:rsidR="00D349A6" w:rsidRDefault="007B29AA">
      <w:r>
        <w:lastRenderedPageBreak/>
        <w:t xml:space="preserve">Задание 1 </w:t>
      </w:r>
    </w:p>
    <w:p w:rsidR="007B29AA" w:rsidRPr="007B29AA" w:rsidRDefault="00B43517" w:rsidP="007B29AA">
      <w:r>
        <w:t>З</w:t>
      </w:r>
      <w:r w:rsidR="007B29AA" w:rsidRPr="007B29AA">
        <w:t>а каждое слово по 1б+2б за слово творог</w:t>
      </w:r>
      <w:r>
        <w:t xml:space="preserve"> Всего 7б</w:t>
      </w:r>
    </w:p>
    <w:p w:rsidR="003A659D" w:rsidRDefault="007B29AA">
      <w:r>
        <w:t>Задание2</w:t>
      </w:r>
    </w:p>
    <w:p w:rsidR="007B29AA" w:rsidRDefault="007B29AA">
      <w:r w:rsidRPr="007B29AA">
        <w:t>За каждую пару 2 балла +по одному баллу за каждое предложение. Всего 12б</w:t>
      </w:r>
    </w:p>
    <w:p w:rsidR="007B29AA" w:rsidRDefault="007B29AA">
      <w:r>
        <w:t>Задание3</w:t>
      </w:r>
    </w:p>
    <w:p w:rsidR="003A659D" w:rsidRDefault="007B29AA">
      <w:r w:rsidRPr="007B29AA">
        <w:t>За каждое слово с объяснением по 1 б Всего 6б  Выписанное без объяснения слово оценивается</w:t>
      </w:r>
      <w:r>
        <w:t xml:space="preserve"> 0б</w:t>
      </w:r>
    </w:p>
    <w:p w:rsidR="007B29AA" w:rsidRDefault="007B29AA">
      <w:proofErr w:type="spellStart"/>
      <w:r>
        <w:t>Косить,покос-кос</w:t>
      </w:r>
      <w:proofErr w:type="spellEnd"/>
      <w:r>
        <w:t xml:space="preserve"> со значением</w:t>
      </w:r>
      <w:r w:rsidR="004140D5">
        <w:t xml:space="preserve"> «срезать траву».</w:t>
      </w:r>
    </w:p>
    <w:p w:rsidR="004140D5" w:rsidRDefault="004140D5">
      <w:r>
        <w:t>Косичка –кос со значением  «причёска».</w:t>
      </w:r>
    </w:p>
    <w:p w:rsidR="004140D5" w:rsidRDefault="004140D5">
      <w:r>
        <w:t xml:space="preserve">Прикоснуться, касаться –корень с </w:t>
      </w:r>
      <w:proofErr w:type="spellStart"/>
      <w:r>
        <w:t>чередующ.кос-кас</w:t>
      </w:r>
      <w:proofErr w:type="spellEnd"/>
      <w:r>
        <w:t>.</w:t>
      </w:r>
    </w:p>
    <w:p w:rsidR="004140D5" w:rsidRDefault="004140D5" w:rsidP="004140D5">
      <w:r>
        <w:t>Коситься- кос со значением « смотреть косо»</w:t>
      </w:r>
    </w:p>
    <w:p w:rsidR="004140D5" w:rsidRDefault="004140D5" w:rsidP="004140D5">
      <w:r>
        <w:t>Задание 4</w:t>
      </w:r>
    </w:p>
    <w:p w:rsidR="004140D5" w:rsidRDefault="004140D5" w:rsidP="004140D5">
      <w:r w:rsidRPr="004140D5">
        <w:t>За каждое предложение по 1б. Всего 5б</w:t>
      </w:r>
    </w:p>
    <w:p w:rsidR="004140D5" w:rsidRDefault="004140D5" w:rsidP="004140D5">
      <w:r>
        <w:t xml:space="preserve">Задание 5 </w:t>
      </w:r>
    </w:p>
    <w:p w:rsidR="004140D5" w:rsidRDefault="004140D5" w:rsidP="004140D5">
      <w:r>
        <w:t>За каждую орфографическую ошибку по 1б=6б</w:t>
      </w:r>
    </w:p>
    <w:p w:rsidR="004140D5" w:rsidRPr="004140D5" w:rsidRDefault="004140D5" w:rsidP="004140D5">
      <w:r>
        <w:t>За каждую пунктуационную ошибку по 1б=4б Всего 10 б.</w:t>
      </w:r>
    </w:p>
    <w:p w:rsidR="003A659D" w:rsidRDefault="00B43517">
      <w:r>
        <w:t>Всего 4</w:t>
      </w:r>
      <w:bookmarkStart w:id="0" w:name="_GoBack"/>
      <w:bookmarkEnd w:id="0"/>
      <w:r>
        <w:t>0 баллов</w:t>
      </w:r>
    </w:p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p w:rsidR="003A659D" w:rsidRDefault="003A659D"/>
    <w:sectPr w:rsidR="003A659D" w:rsidSect="000B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2375"/>
    <w:rsid w:val="000B1A83"/>
    <w:rsid w:val="003A659D"/>
    <w:rsid w:val="003C2375"/>
    <w:rsid w:val="004140D5"/>
    <w:rsid w:val="007B29AA"/>
    <w:rsid w:val="00B43517"/>
    <w:rsid w:val="00C75F02"/>
    <w:rsid w:val="00CB71C3"/>
    <w:rsid w:val="00D349A6"/>
    <w:rsid w:val="00ED71A9"/>
    <w:rsid w:val="00F46B1E"/>
    <w:rsid w:val="00F91781"/>
    <w:rsid w:val="00FA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4</cp:revision>
  <dcterms:created xsi:type="dcterms:W3CDTF">2019-06-08T02:47:00Z</dcterms:created>
  <dcterms:modified xsi:type="dcterms:W3CDTF">2020-10-31T09:31:00Z</dcterms:modified>
</cp:coreProperties>
</file>