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B77" w:rsidRPr="00140DAC" w:rsidRDefault="005C6B77" w:rsidP="005C6B77">
      <w:pPr>
        <w:pStyle w:val="3"/>
        <w:jc w:val="center"/>
        <w:rPr>
          <w:rFonts w:ascii="Times New Roman" w:hAnsi="Times New Roman" w:cs="Times New Roman"/>
          <w:b/>
          <w:sz w:val="20"/>
        </w:rPr>
      </w:pPr>
      <w:r w:rsidRPr="00140DAC">
        <w:rPr>
          <w:rFonts w:ascii="Times New Roman" w:hAnsi="Times New Roman" w:cs="Times New Roman"/>
          <w:b/>
          <w:bCs/>
          <w:sz w:val="32"/>
          <w:szCs w:val="28"/>
        </w:rPr>
        <w:t xml:space="preserve">Выполнение </w:t>
      </w:r>
      <w:r>
        <w:rPr>
          <w:rFonts w:ascii="Times New Roman" w:hAnsi="Times New Roman" w:cs="Times New Roman"/>
          <w:b/>
          <w:bCs/>
          <w:sz w:val="32"/>
          <w:szCs w:val="28"/>
        </w:rPr>
        <w:t xml:space="preserve">государственных </w:t>
      </w:r>
      <w:r w:rsidRPr="00140DAC">
        <w:rPr>
          <w:rFonts w:ascii="Times New Roman" w:hAnsi="Times New Roman" w:cs="Times New Roman"/>
          <w:b/>
          <w:bCs/>
          <w:sz w:val="32"/>
          <w:szCs w:val="28"/>
        </w:rPr>
        <w:t>программ</w:t>
      </w:r>
    </w:p>
    <w:p w:rsidR="005C6B77" w:rsidRPr="002836ED" w:rsidRDefault="005C6B77" w:rsidP="005C6B77">
      <w:pPr>
        <w:rPr>
          <w:rFonts w:ascii="Times New Roman" w:hAnsi="Times New Roman"/>
          <w:b/>
          <w:sz w:val="28"/>
          <w:szCs w:val="28"/>
        </w:rPr>
      </w:pPr>
      <w:r>
        <w:rPr>
          <w:b/>
        </w:rPr>
        <w:t xml:space="preserve">                                      </w:t>
      </w:r>
      <w:r w:rsidRPr="002836ED">
        <w:rPr>
          <w:rFonts w:ascii="Times New Roman" w:hAnsi="Times New Roman"/>
          <w:b/>
          <w:sz w:val="28"/>
          <w:szCs w:val="28"/>
        </w:rPr>
        <w:t xml:space="preserve">за курс начального общего образования </w:t>
      </w:r>
      <w:r>
        <w:rPr>
          <w:rFonts w:ascii="Times New Roman" w:hAnsi="Times New Roman"/>
          <w:b/>
          <w:bCs/>
          <w:sz w:val="28"/>
          <w:szCs w:val="28"/>
        </w:rPr>
        <w:t xml:space="preserve">2019-2020 </w:t>
      </w:r>
      <w:proofErr w:type="spellStart"/>
      <w:r w:rsidRPr="002836ED">
        <w:rPr>
          <w:rFonts w:ascii="Times New Roman" w:hAnsi="Times New Roman"/>
          <w:b/>
          <w:sz w:val="28"/>
          <w:szCs w:val="28"/>
        </w:rPr>
        <w:t>уч.г</w:t>
      </w:r>
      <w:proofErr w:type="spellEnd"/>
      <w:r w:rsidRPr="002836ED">
        <w:rPr>
          <w:rFonts w:ascii="Times New Roman" w:hAnsi="Times New Roman"/>
          <w:b/>
          <w:sz w:val="28"/>
          <w:szCs w:val="28"/>
        </w:rPr>
        <w:t>.</w:t>
      </w:r>
    </w:p>
    <w:tbl>
      <w:tblPr>
        <w:tblW w:w="98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80"/>
        <w:gridCol w:w="656"/>
        <w:gridCol w:w="657"/>
        <w:gridCol w:w="656"/>
        <w:gridCol w:w="657"/>
        <w:gridCol w:w="656"/>
        <w:gridCol w:w="550"/>
        <w:gridCol w:w="764"/>
        <w:gridCol w:w="656"/>
        <w:gridCol w:w="657"/>
        <w:gridCol w:w="656"/>
        <w:gridCol w:w="657"/>
        <w:gridCol w:w="657"/>
      </w:tblGrid>
      <w:tr w:rsidR="005C6B77" w:rsidRPr="00016E27" w:rsidTr="00931704">
        <w:trPr>
          <w:cantSplit/>
        </w:trPr>
        <w:tc>
          <w:tcPr>
            <w:tcW w:w="1980" w:type="dxa"/>
            <w:vMerge w:val="restart"/>
          </w:tcPr>
          <w:p w:rsidR="005C6B77" w:rsidRPr="00016E27" w:rsidRDefault="005C6B77" w:rsidP="009317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C6B77" w:rsidRPr="00016E27" w:rsidRDefault="005C6B77" w:rsidP="009317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6E27">
              <w:rPr>
                <w:rFonts w:ascii="Times New Roman" w:hAnsi="Times New Roman"/>
                <w:b/>
                <w:sz w:val="24"/>
                <w:szCs w:val="24"/>
              </w:rPr>
              <w:t>Название предметов</w:t>
            </w:r>
          </w:p>
        </w:tc>
        <w:tc>
          <w:tcPr>
            <w:tcW w:w="1969" w:type="dxa"/>
            <w:gridSpan w:val="3"/>
          </w:tcPr>
          <w:p w:rsidR="005C6B77" w:rsidRPr="00016E27" w:rsidRDefault="005C6B77" w:rsidP="009317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6E27">
              <w:rPr>
                <w:rFonts w:ascii="Times New Roman" w:hAnsi="Times New Roman"/>
                <w:b/>
                <w:sz w:val="24"/>
                <w:szCs w:val="24"/>
              </w:rPr>
              <w:t xml:space="preserve">1 </w:t>
            </w:r>
            <w:proofErr w:type="spellStart"/>
            <w:r w:rsidRPr="00016E27">
              <w:rPr>
                <w:rFonts w:ascii="Times New Roman" w:hAnsi="Times New Roman"/>
                <w:b/>
                <w:sz w:val="24"/>
                <w:szCs w:val="24"/>
              </w:rPr>
              <w:t>кл</w:t>
            </w:r>
            <w:proofErr w:type="spellEnd"/>
            <w:r w:rsidRPr="00016E2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863" w:type="dxa"/>
            <w:gridSpan w:val="3"/>
          </w:tcPr>
          <w:p w:rsidR="005C6B77" w:rsidRPr="00016E27" w:rsidRDefault="005C6B77" w:rsidP="009317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C4822">
              <w:rPr>
                <w:rFonts w:ascii="Times New Roman" w:hAnsi="Times New Roman"/>
                <w:b/>
                <w:sz w:val="24"/>
                <w:szCs w:val="24"/>
              </w:rPr>
              <w:t xml:space="preserve">2 </w:t>
            </w:r>
            <w:proofErr w:type="spellStart"/>
            <w:r w:rsidRPr="008C4822">
              <w:rPr>
                <w:rFonts w:ascii="Times New Roman" w:hAnsi="Times New Roman"/>
                <w:b/>
                <w:sz w:val="24"/>
                <w:szCs w:val="24"/>
              </w:rPr>
              <w:t>кл</w:t>
            </w:r>
            <w:proofErr w:type="spellEnd"/>
            <w:r w:rsidRPr="008C4822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2077" w:type="dxa"/>
            <w:gridSpan w:val="3"/>
          </w:tcPr>
          <w:p w:rsidR="005C6B77" w:rsidRPr="00016E27" w:rsidRDefault="005C6B77" w:rsidP="009317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6E27">
              <w:rPr>
                <w:rFonts w:ascii="Times New Roman" w:hAnsi="Times New Roman"/>
                <w:b/>
                <w:sz w:val="24"/>
                <w:szCs w:val="24"/>
              </w:rPr>
              <w:t>3кл.</w:t>
            </w:r>
          </w:p>
        </w:tc>
        <w:tc>
          <w:tcPr>
            <w:tcW w:w="1970" w:type="dxa"/>
            <w:gridSpan w:val="3"/>
          </w:tcPr>
          <w:p w:rsidR="005C6B77" w:rsidRPr="00016E27" w:rsidRDefault="005C6B77" w:rsidP="009317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3160">
              <w:rPr>
                <w:rFonts w:ascii="Times New Roman" w:hAnsi="Times New Roman"/>
                <w:b/>
                <w:sz w:val="24"/>
                <w:szCs w:val="24"/>
              </w:rPr>
              <w:t>4кл.</w:t>
            </w:r>
          </w:p>
        </w:tc>
      </w:tr>
      <w:tr w:rsidR="005C6B77" w:rsidRPr="00016E27" w:rsidTr="00931704">
        <w:trPr>
          <w:cantSplit/>
          <w:trHeight w:val="1473"/>
        </w:trPr>
        <w:tc>
          <w:tcPr>
            <w:tcW w:w="1980" w:type="dxa"/>
            <w:vMerge/>
          </w:tcPr>
          <w:p w:rsidR="005C6B77" w:rsidRPr="00016E27" w:rsidRDefault="005C6B77" w:rsidP="009317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textDirection w:val="btLr"/>
          </w:tcPr>
          <w:p w:rsidR="005C6B77" w:rsidRPr="00016E27" w:rsidRDefault="005C6B77" w:rsidP="0093170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6E27">
              <w:rPr>
                <w:rFonts w:ascii="Times New Roman" w:hAnsi="Times New Roman"/>
                <w:sz w:val="24"/>
                <w:szCs w:val="24"/>
              </w:rPr>
              <w:t>По</w:t>
            </w:r>
          </w:p>
          <w:p w:rsidR="005C6B77" w:rsidRPr="00016E27" w:rsidRDefault="005C6B77" w:rsidP="0093170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6E27">
              <w:rPr>
                <w:rFonts w:ascii="Times New Roman" w:hAnsi="Times New Roman"/>
                <w:sz w:val="24"/>
                <w:szCs w:val="24"/>
              </w:rPr>
              <w:t>программе</w:t>
            </w:r>
          </w:p>
        </w:tc>
        <w:tc>
          <w:tcPr>
            <w:tcW w:w="657" w:type="dxa"/>
            <w:textDirection w:val="btLr"/>
          </w:tcPr>
          <w:p w:rsidR="005C6B77" w:rsidRPr="00016E27" w:rsidRDefault="005C6B77" w:rsidP="0093170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6E27">
              <w:rPr>
                <w:rFonts w:ascii="Times New Roman" w:hAnsi="Times New Roman"/>
                <w:sz w:val="24"/>
                <w:szCs w:val="24"/>
              </w:rPr>
              <w:t>Фактически проведено</w:t>
            </w:r>
          </w:p>
        </w:tc>
        <w:tc>
          <w:tcPr>
            <w:tcW w:w="656" w:type="dxa"/>
            <w:vAlign w:val="center"/>
          </w:tcPr>
          <w:p w:rsidR="005C6B77" w:rsidRPr="00016E27" w:rsidRDefault="005C6B77" w:rsidP="009317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6E27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657" w:type="dxa"/>
            <w:textDirection w:val="btLr"/>
          </w:tcPr>
          <w:p w:rsidR="005C6B77" w:rsidRPr="00016E27" w:rsidRDefault="005C6B77" w:rsidP="0093170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6E27">
              <w:rPr>
                <w:rFonts w:ascii="Times New Roman" w:hAnsi="Times New Roman"/>
                <w:sz w:val="24"/>
                <w:szCs w:val="24"/>
              </w:rPr>
              <w:t>По</w:t>
            </w:r>
          </w:p>
          <w:p w:rsidR="005C6B77" w:rsidRPr="00016E27" w:rsidRDefault="005C6B77" w:rsidP="0093170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6E27">
              <w:rPr>
                <w:rFonts w:ascii="Times New Roman" w:hAnsi="Times New Roman"/>
                <w:sz w:val="24"/>
                <w:szCs w:val="24"/>
              </w:rPr>
              <w:t>программе</w:t>
            </w:r>
          </w:p>
        </w:tc>
        <w:tc>
          <w:tcPr>
            <w:tcW w:w="656" w:type="dxa"/>
            <w:textDirection w:val="btLr"/>
          </w:tcPr>
          <w:p w:rsidR="005C6B77" w:rsidRPr="00016E27" w:rsidRDefault="005C6B77" w:rsidP="0093170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6E27">
              <w:rPr>
                <w:rFonts w:ascii="Times New Roman" w:hAnsi="Times New Roman"/>
                <w:sz w:val="24"/>
                <w:szCs w:val="24"/>
              </w:rPr>
              <w:t>Фактически проведено</w:t>
            </w:r>
          </w:p>
        </w:tc>
        <w:tc>
          <w:tcPr>
            <w:tcW w:w="550" w:type="dxa"/>
            <w:vAlign w:val="center"/>
          </w:tcPr>
          <w:p w:rsidR="005C6B77" w:rsidRPr="00016E27" w:rsidRDefault="005C6B77" w:rsidP="009317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6E27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764" w:type="dxa"/>
            <w:textDirection w:val="btLr"/>
          </w:tcPr>
          <w:p w:rsidR="005C6B77" w:rsidRPr="00016E27" w:rsidRDefault="005C6B77" w:rsidP="0093170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6E27">
              <w:rPr>
                <w:rFonts w:ascii="Times New Roman" w:hAnsi="Times New Roman"/>
                <w:sz w:val="24"/>
                <w:szCs w:val="24"/>
              </w:rPr>
              <w:t>По</w:t>
            </w:r>
          </w:p>
          <w:p w:rsidR="005C6B77" w:rsidRPr="00016E27" w:rsidRDefault="005C6B77" w:rsidP="0093170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6E27">
              <w:rPr>
                <w:rFonts w:ascii="Times New Roman" w:hAnsi="Times New Roman"/>
                <w:sz w:val="24"/>
                <w:szCs w:val="24"/>
              </w:rPr>
              <w:t>программе</w:t>
            </w:r>
          </w:p>
        </w:tc>
        <w:tc>
          <w:tcPr>
            <w:tcW w:w="656" w:type="dxa"/>
            <w:textDirection w:val="btLr"/>
          </w:tcPr>
          <w:p w:rsidR="005C6B77" w:rsidRPr="00016E27" w:rsidRDefault="005C6B77" w:rsidP="0093170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6E27">
              <w:rPr>
                <w:rFonts w:ascii="Times New Roman" w:hAnsi="Times New Roman"/>
                <w:sz w:val="24"/>
                <w:szCs w:val="24"/>
              </w:rPr>
              <w:t>Фактически проведено</w:t>
            </w:r>
          </w:p>
        </w:tc>
        <w:tc>
          <w:tcPr>
            <w:tcW w:w="657" w:type="dxa"/>
            <w:vAlign w:val="center"/>
          </w:tcPr>
          <w:p w:rsidR="005C6B77" w:rsidRPr="00016E27" w:rsidRDefault="005C6B77" w:rsidP="009317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6E27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656" w:type="dxa"/>
            <w:textDirection w:val="btLr"/>
          </w:tcPr>
          <w:p w:rsidR="005C6B77" w:rsidRPr="00016E27" w:rsidRDefault="005C6B77" w:rsidP="0093170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6E27">
              <w:rPr>
                <w:rFonts w:ascii="Times New Roman" w:hAnsi="Times New Roman"/>
                <w:sz w:val="24"/>
                <w:szCs w:val="24"/>
              </w:rPr>
              <w:t>По</w:t>
            </w:r>
          </w:p>
          <w:p w:rsidR="005C6B77" w:rsidRPr="00016E27" w:rsidRDefault="005C6B77" w:rsidP="0093170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6E27">
              <w:rPr>
                <w:rFonts w:ascii="Times New Roman" w:hAnsi="Times New Roman"/>
                <w:sz w:val="24"/>
                <w:szCs w:val="24"/>
              </w:rPr>
              <w:t>программе</w:t>
            </w:r>
          </w:p>
        </w:tc>
        <w:tc>
          <w:tcPr>
            <w:tcW w:w="657" w:type="dxa"/>
            <w:textDirection w:val="btLr"/>
          </w:tcPr>
          <w:p w:rsidR="005C6B77" w:rsidRPr="00016E27" w:rsidRDefault="005C6B77" w:rsidP="0093170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6E27">
              <w:rPr>
                <w:rFonts w:ascii="Times New Roman" w:hAnsi="Times New Roman"/>
                <w:sz w:val="24"/>
                <w:szCs w:val="24"/>
              </w:rPr>
              <w:t>Фактически проведено</w:t>
            </w:r>
          </w:p>
        </w:tc>
        <w:tc>
          <w:tcPr>
            <w:tcW w:w="657" w:type="dxa"/>
            <w:vAlign w:val="center"/>
          </w:tcPr>
          <w:p w:rsidR="005C6B77" w:rsidRPr="00016E27" w:rsidRDefault="005C6B77" w:rsidP="009317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6E27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5C6B77" w:rsidRPr="00016E27" w:rsidTr="00931704">
        <w:tc>
          <w:tcPr>
            <w:tcW w:w="1980" w:type="dxa"/>
          </w:tcPr>
          <w:p w:rsidR="005C6B77" w:rsidRPr="00016E27" w:rsidRDefault="005C6B77" w:rsidP="009317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6E27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656" w:type="dxa"/>
          </w:tcPr>
          <w:p w:rsidR="005C6B77" w:rsidRPr="00016E27" w:rsidRDefault="005C6B77" w:rsidP="009317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132</w:t>
            </w:r>
          </w:p>
        </w:tc>
        <w:tc>
          <w:tcPr>
            <w:tcW w:w="657" w:type="dxa"/>
          </w:tcPr>
          <w:p w:rsidR="005C6B77" w:rsidRPr="00016E27" w:rsidRDefault="005C6B77" w:rsidP="009317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656" w:type="dxa"/>
            <w:shd w:val="clear" w:color="auto" w:fill="DBE5F1"/>
          </w:tcPr>
          <w:p w:rsidR="005C6B77" w:rsidRPr="00016E27" w:rsidRDefault="005C6B77" w:rsidP="009317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92</w:t>
            </w:r>
          </w:p>
        </w:tc>
        <w:tc>
          <w:tcPr>
            <w:tcW w:w="657" w:type="dxa"/>
          </w:tcPr>
          <w:p w:rsidR="005C6B77" w:rsidRPr="00016E27" w:rsidRDefault="005C6B77" w:rsidP="009317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  <w:tc>
          <w:tcPr>
            <w:tcW w:w="656" w:type="dxa"/>
          </w:tcPr>
          <w:p w:rsidR="005C6B77" w:rsidRPr="00016E27" w:rsidRDefault="005C6B77" w:rsidP="009317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134</w:t>
            </w:r>
          </w:p>
        </w:tc>
        <w:tc>
          <w:tcPr>
            <w:tcW w:w="550" w:type="dxa"/>
            <w:shd w:val="clear" w:color="auto" w:fill="DBE5F1"/>
          </w:tcPr>
          <w:p w:rsidR="005C6B77" w:rsidRPr="00016E27" w:rsidRDefault="005C6B77" w:rsidP="009317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96</w:t>
            </w:r>
          </w:p>
        </w:tc>
        <w:tc>
          <w:tcPr>
            <w:tcW w:w="764" w:type="dxa"/>
          </w:tcPr>
          <w:p w:rsidR="005C6B77" w:rsidRPr="00EC1C0D" w:rsidRDefault="005C6B77" w:rsidP="009317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1C0D"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  <w:tc>
          <w:tcPr>
            <w:tcW w:w="656" w:type="dxa"/>
          </w:tcPr>
          <w:p w:rsidR="005C6B77" w:rsidRPr="00EC1C0D" w:rsidRDefault="005C6B77" w:rsidP="009317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1C0D">
              <w:rPr>
                <w:rFonts w:ascii="Times New Roman" w:hAnsi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57" w:type="dxa"/>
            <w:shd w:val="clear" w:color="auto" w:fill="DBE5F1"/>
          </w:tcPr>
          <w:p w:rsidR="005C6B77" w:rsidRPr="00EC1C0D" w:rsidRDefault="005C6B77" w:rsidP="009317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1C0D"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656" w:type="dxa"/>
          </w:tcPr>
          <w:p w:rsidR="005C6B77" w:rsidRPr="00016E27" w:rsidRDefault="005C6B77" w:rsidP="009317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  <w:tc>
          <w:tcPr>
            <w:tcW w:w="657" w:type="dxa"/>
          </w:tcPr>
          <w:p w:rsidR="005C6B77" w:rsidRPr="00016E27" w:rsidRDefault="005C6B77" w:rsidP="009317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127</w:t>
            </w:r>
          </w:p>
        </w:tc>
        <w:tc>
          <w:tcPr>
            <w:tcW w:w="657" w:type="dxa"/>
            <w:shd w:val="clear" w:color="auto" w:fill="DBE5F1"/>
          </w:tcPr>
          <w:p w:rsidR="005C6B77" w:rsidRPr="00016E27" w:rsidRDefault="005C6B77" w:rsidP="009317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93</w:t>
            </w:r>
          </w:p>
        </w:tc>
      </w:tr>
      <w:tr w:rsidR="005C6B77" w:rsidRPr="00016E27" w:rsidTr="00931704">
        <w:tc>
          <w:tcPr>
            <w:tcW w:w="1980" w:type="dxa"/>
          </w:tcPr>
          <w:p w:rsidR="005C6B77" w:rsidRPr="008A2DC6" w:rsidRDefault="005C6B77" w:rsidP="009317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Родной язык (рус)</w:t>
            </w:r>
          </w:p>
        </w:tc>
        <w:tc>
          <w:tcPr>
            <w:tcW w:w="656" w:type="dxa"/>
          </w:tcPr>
          <w:p w:rsidR="005C6B77" w:rsidRPr="00016E27" w:rsidRDefault="005C6B77" w:rsidP="009317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57" w:type="dxa"/>
          </w:tcPr>
          <w:p w:rsidR="005C6B77" w:rsidRPr="00016E27" w:rsidRDefault="005C6B77" w:rsidP="009317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56" w:type="dxa"/>
            <w:shd w:val="clear" w:color="auto" w:fill="DBE5F1"/>
          </w:tcPr>
          <w:p w:rsidR="005C6B77" w:rsidRPr="00016E27" w:rsidRDefault="005C6B77" w:rsidP="009317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657" w:type="dxa"/>
            <w:shd w:val="clear" w:color="auto" w:fill="auto"/>
          </w:tcPr>
          <w:p w:rsidR="005C6B77" w:rsidRPr="00781269" w:rsidRDefault="005C6B77" w:rsidP="009317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56" w:type="dxa"/>
            <w:shd w:val="clear" w:color="auto" w:fill="auto"/>
          </w:tcPr>
          <w:p w:rsidR="005C6B77" w:rsidRPr="00781269" w:rsidRDefault="005C6B77" w:rsidP="009317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50" w:type="dxa"/>
            <w:shd w:val="clear" w:color="auto" w:fill="auto"/>
          </w:tcPr>
          <w:p w:rsidR="005C6B77" w:rsidRPr="00781269" w:rsidRDefault="005C6B77" w:rsidP="009317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64" w:type="dxa"/>
          </w:tcPr>
          <w:p w:rsidR="005C6B77" w:rsidRPr="00EC1C0D" w:rsidRDefault="005C6B77" w:rsidP="009317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1C0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56" w:type="dxa"/>
          </w:tcPr>
          <w:p w:rsidR="005C6B77" w:rsidRPr="00EC1C0D" w:rsidRDefault="005C6B77" w:rsidP="009317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1C0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57" w:type="dxa"/>
            <w:shd w:val="clear" w:color="auto" w:fill="DBE5F1"/>
          </w:tcPr>
          <w:p w:rsidR="005C6B77" w:rsidRPr="00EC1C0D" w:rsidRDefault="005C6B77" w:rsidP="009317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1C0D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656" w:type="dxa"/>
          </w:tcPr>
          <w:p w:rsidR="005C6B77" w:rsidRPr="00781269" w:rsidRDefault="005C6B77" w:rsidP="009317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657" w:type="dxa"/>
          </w:tcPr>
          <w:p w:rsidR="005C6B77" w:rsidRPr="00781269" w:rsidRDefault="005C6B77" w:rsidP="009317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657" w:type="dxa"/>
            <w:shd w:val="clear" w:color="auto" w:fill="DBE5F1"/>
          </w:tcPr>
          <w:p w:rsidR="005C6B77" w:rsidRPr="00781269" w:rsidRDefault="005C6B77" w:rsidP="009317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5C6B77" w:rsidRPr="00016E27" w:rsidTr="00931704">
        <w:tc>
          <w:tcPr>
            <w:tcW w:w="1980" w:type="dxa"/>
          </w:tcPr>
          <w:p w:rsidR="005C6B77" w:rsidRPr="00CB714B" w:rsidRDefault="005C6B77" w:rsidP="009317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Английский яз.</w:t>
            </w:r>
          </w:p>
        </w:tc>
        <w:tc>
          <w:tcPr>
            <w:tcW w:w="656" w:type="dxa"/>
          </w:tcPr>
          <w:p w:rsidR="005C6B77" w:rsidRDefault="005C6B77" w:rsidP="009317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57" w:type="dxa"/>
          </w:tcPr>
          <w:p w:rsidR="005C6B77" w:rsidRDefault="005C6B77" w:rsidP="009317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56" w:type="dxa"/>
            <w:shd w:val="clear" w:color="auto" w:fill="DBE5F1"/>
          </w:tcPr>
          <w:p w:rsidR="005C6B77" w:rsidRDefault="005C6B77" w:rsidP="009317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657" w:type="dxa"/>
            <w:shd w:val="clear" w:color="auto" w:fill="E5B8B7"/>
          </w:tcPr>
          <w:p w:rsidR="005C6B77" w:rsidRPr="00FF4A12" w:rsidRDefault="005C6B77" w:rsidP="009317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A12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656" w:type="dxa"/>
            <w:shd w:val="clear" w:color="auto" w:fill="E5B8B7"/>
          </w:tcPr>
          <w:p w:rsidR="005C6B77" w:rsidRPr="00FF4A12" w:rsidRDefault="005C6B77" w:rsidP="009317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A12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550" w:type="dxa"/>
            <w:shd w:val="clear" w:color="auto" w:fill="E5B8B7"/>
          </w:tcPr>
          <w:p w:rsidR="005C6B77" w:rsidRPr="00FF4A12" w:rsidRDefault="005C6B77" w:rsidP="009317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4A12">
              <w:rPr>
                <w:rFonts w:ascii="Times New Roman" w:hAnsi="Times New Roman"/>
                <w:b/>
                <w:sz w:val="24"/>
                <w:szCs w:val="24"/>
              </w:rPr>
              <w:t>87</w:t>
            </w:r>
          </w:p>
        </w:tc>
        <w:tc>
          <w:tcPr>
            <w:tcW w:w="764" w:type="dxa"/>
          </w:tcPr>
          <w:p w:rsidR="005C6B77" w:rsidRPr="00FF4A12" w:rsidRDefault="005C6B77" w:rsidP="009317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A12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656" w:type="dxa"/>
          </w:tcPr>
          <w:p w:rsidR="005C6B77" w:rsidRPr="00FF4A12" w:rsidRDefault="005C6B77" w:rsidP="009317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A12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657" w:type="dxa"/>
            <w:shd w:val="clear" w:color="auto" w:fill="DBE5F1"/>
          </w:tcPr>
          <w:p w:rsidR="005C6B77" w:rsidRPr="00FF4A12" w:rsidRDefault="005C6B77" w:rsidP="009317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4A12">
              <w:rPr>
                <w:rFonts w:ascii="Times New Roman" w:hAnsi="Times New Roman"/>
                <w:b/>
                <w:sz w:val="24"/>
                <w:szCs w:val="24"/>
              </w:rPr>
              <w:t>96</w:t>
            </w:r>
          </w:p>
        </w:tc>
        <w:tc>
          <w:tcPr>
            <w:tcW w:w="656" w:type="dxa"/>
          </w:tcPr>
          <w:p w:rsidR="005C6B77" w:rsidRDefault="005C6B77" w:rsidP="009317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657" w:type="dxa"/>
          </w:tcPr>
          <w:p w:rsidR="005C6B77" w:rsidRDefault="005C6B77" w:rsidP="009317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657" w:type="dxa"/>
            <w:shd w:val="clear" w:color="auto" w:fill="DBE5F1"/>
          </w:tcPr>
          <w:p w:rsidR="005C6B77" w:rsidRDefault="005C6B77" w:rsidP="009317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90</w:t>
            </w:r>
          </w:p>
        </w:tc>
      </w:tr>
      <w:tr w:rsidR="005C6B77" w:rsidRPr="00016E27" w:rsidTr="00931704">
        <w:tc>
          <w:tcPr>
            <w:tcW w:w="1980" w:type="dxa"/>
          </w:tcPr>
          <w:p w:rsidR="005C6B77" w:rsidRPr="00016E27" w:rsidRDefault="005C6B77" w:rsidP="009317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6E27"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656" w:type="dxa"/>
          </w:tcPr>
          <w:p w:rsidR="005C6B77" w:rsidRPr="00016E27" w:rsidRDefault="005C6B77" w:rsidP="009317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132</w:t>
            </w:r>
          </w:p>
        </w:tc>
        <w:tc>
          <w:tcPr>
            <w:tcW w:w="657" w:type="dxa"/>
          </w:tcPr>
          <w:p w:rsidR="005C6B77" w:rsidRPr="00016E27" w:rsidRDefault="005C6B77" w:rsidP="009317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656" w:type="dxa"/>
            <w:shd w:val="clear" w:color="auto" w:fill="DBE5F1"/>
          </w:tcPr>
          <w:p w:rsidR="005C6B77" w:rsidRPr="00016E27" w:rsidRDefault="005C6B77" w:rsidP="009317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92</w:t>
            </w:r>
          </w:p>
        </w:tc>
        <w:tc>
          <w:tcPr>
            <w:tcW w:w="657" w:type="dxa"/>
          </w:tcPr>
          <w:p w:rsidR="005C6B77" w:rsidRPr="00781269" w:rsidRDefault="005C6B77" w:rsidP="009317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  <w:tc>
          <w:tcPr>
            <w:tcW w:w="656" w:type="dxa"/>
          </w:tcPr>
          <w:p w:rsidR="005C6B77" w:rsidRPr="00781269" w:rsidRDefault="005C6B77" w:rsidP="009317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550" w:type="dxa"/>
            <w:shd w:val="clear" w:color="auto" w:fill="DBE5F1"/>
          </w:tcPr>
          <w:p w:rsidR="005C6B77" w:rsidRPr="00781269" w:rsidRDefault="005C6B77" w:rsidP="009317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95</w:t>
            </w:r>
          </w:p>
        </w:tc>
        <w:tc>
          <w:tcPr>
            <w:tcW w:w="764" w:type="dxa"/>
          </w:tcPr>
          <w:p w:rsidR="005C6B77" w:rsidRPr="00EC1C0D" w:rsidRDefault="005C6B77" w:rsidP="009317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1C0D"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  <w:tc>
          <w:tcPr>
            <w:tcW w:w="656" w:type="dxa"/>
          </w:tcPr>
          <w:p w:rsidR="005C6B77" w:rsidRPr="00EC1C0D" w:rsidRDefault="005C6B77" w:rsidP="009317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1C0D"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  <w:tc>
          <w:tcPr>
            <w:tcW w:w="657" w:type="dxa"/>
            <w:shd w:val="clear" w:color="auto" w:fill="DBE5F1"/>
          </w:tcPr>
          <w:p w:rsidR="005C6B77" w:rsidRPr="00EC1C0D" w:rsidRDefault="005C6B77" w:rsidP="009317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1C0D">
              <w:rPr>
                <w:rFonts w:ascii="Times New Roman" w:hAnsi="Times New Roman"/>
                <w:b/>
                <w:sz w:val="24"/>
                <w:szCs w:val="24"/>
              </w:rPr>
              <w:t>92</w:t>
            </w:r>
          </w:p>
        </w:tc>
        <w:tc>
          <w:tcPr>
            <w:tcW w:w="656" w:type="dxa"/>
          </w:tcPr>
          <w:p w:rsidR="005C6B77" w:rsidRPr="00016E27" w:rsidRDefault="005C6B77" w:rsidP="009317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657" w:type="dxa"/>
          </w:tcPr>
          <w:p w:rsidR="005C6B77" w:rsidRPr="00016E27" w:rsidRDefault="005C6B77" w:rsidP="009317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657" w:type="dxa"/>
            <w:shd w:val="clear" w:color="auto" w:fill="DBE5F1"/>
          </w:tcPr>
          <w:p w:rsidR="005C6B77" w:rsidRPr="00016E27" w:rsidRDefault="005C6B77" w:rsidP="009317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5C6B77" w:rsidRPr="00016E27" w:rsidTr="00931704">
        <w:tc>
          <w:tcPr>
            <w:tcW w:w="1980" w:type="dxa"/>
          </w:tcPr>
          <w:p w:rsidR="005C6B77" w:rsidRPr="00016E27" w:rsidRDefault="005C6B77" w:rsidP="009317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т.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родн.языке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(рус)</w:t>
            </w:r>
          </w:p>
        </w:tc>
        <w:tc>
          <w:tcPr>
            <w:tcW w:w="656" w:type="dxa"/>
          </w:tcPr>
          <w:p w:rsidR="005C6B77" w:rsidRDefault="005C6B77" w:rsidP="009317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dxa"/>
          </w:tcPr>
          <w:p w:rsidR="005C6B77" w:rsidRDefault="005C6B77" w:rsidP="009317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DBE5F1"/>
          </w:tcPr>
          <w:p w:rsidR="005C6B77" w:rsidRDefault="005C6B77" w:rsidP="009317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</w:tcPr>
          <w:p w:rsidR="005C6B77" w:rsidRDefault="005C6B77" w:rsidP="009317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</w:tcPr>
          <w:p w:rsidR="005C6B77" w:rsidRDefault="005C6B77" w:rsidP="009317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0" w:type="dxa"/>
            <w:shd w:val="clear" w:color="auto" w:fill="DBE5F1"/>
          </w:tcPr>
          <w:p w:rsidR="005C6B77" w:rsidRDefault="005C6B77" w:rsidP="009317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64" w:type="dxa"/>
          </w:tcPr>
          <w:p w:rsidR="005C6B77" w:rsidRPr="00EC1C0D" w:rsidRDefault="005C6B77" w:rsidP="009317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</w:tcPr>
          <w:p w:rsidR="005C6B77" w:rsidRPr="00EC1C0D" w:rsidRDefault="005C6B77" w:rsidP="009317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dxa"/>
            <w:shd w:val="clear" w:color="auto" w:fill="DBE5F1"/>
          </w:tcPr>
          <w:p w:rsidR="005C6B77" w:rsidRPr="00EC1C0D" w:rsidRDefault="005C6B77" w:rsidP="009317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6" w:type="dxa"/>
          </w:tcPr>
          <w:p w:rsidR="005C6B77" w:rsidRDefault="005C6B77" w:rsidP="009317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657" w:type="dxa"/>
          </w:tcPr>
          <w:p w:rsidR="005C6B77" w:rsidRDefault="005C6B77" w:rsidP="009317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657" w:type="dxa"/>
            <w:shd w:val="clear" w:color="auto" w:fill="DBE5F1"/>
          </w:tcPr>
          <w:p w:rsidR="005C6B77" w:rsidRDefault="005C6B77" w:rsidP="009317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5C6B77" w:rsidRPr="00016E27" w:rsidTr="00931704">
        <w:tc>
          <w:tcPr>
            <w:tcW w:w="1980" w:type="dxa"/>
          </w:tcPr>
          <w:p w:rsidR="005C6B77" w:rsidRPr="00016E27" w:rsidRDefault="005C6B77" w:rsidP="009317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6E27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656" w:type="dxa"/>
          </w:tcPr>
          <w:p w:rsidR="005C6B77" w:rsidRPr="00016E27" w:rsidRDefault="005C6B77" w:rsidP="009317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132</w:t>
            </w:r>
          </w:p>
        </w:tc>
        <w:tc>
          <w:tcPr>
            <w:tcW w:w="657" w:type="dxa"/>
          </w:tcPr>
          <w:p w:rsidR="005C6B77" w:rsidRPr="00016E27" w:rsidRDefault="005C6B77" w:rsidP="009317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126</w:t>
            </w:r>
          </w:p>
        </w:tc>
        <w:tc>
          <w:tcPr>
            <w:tcW w:w="656" w:type="dxa"/>
            <w:shd w:val="clear" w:color="auto" w:fill="DBE5F1"/>
          </w:tcPr>
          <w:p w:rsidR="005C6B77" w:rsidRPr="00016E27" w:rsidRDefault="005C6B77" w:rsidP="009317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95</w:t>
            </w:r>
          </w:p>
        </w:tc>
        <w:tc>
          <w:tcPr>
            <w:tcW w:w="657" w:type="dxa"/>
          </w:tcPr>
          <w:p w:rsidR="005C6B77" w:rsidRPr="00016E27" w:rsidRDefault="005C6B77" w:rsidP="009317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  <w:tc>
          <w:tcPr>
            <w:tcW w:w="656" w:type="dxa"/>
          </w:tcPr>
          <w:p w:rsidR="005C6B77" w:rsidRPr="00016E27" w:rsidRDefault="005C6B77" w:rsidP="009317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128</w:t>
            </w:r>
          </w:p>
        </w:tc>
        <w:tc>
          <w:tcPr>
            <w:tcW w:w="550" w:type="dxa"/>
            <w:shd w:val="clear" w:color="auto" w:fill="DBE5F1"/>
          </w:tcPr>
          <w:p w:rsidR="005C6B77" w:rsidRPr="00016E27" w:rsidRDefault="005C6B77" w:rsidP="009317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64" w:type="dxa"/>
          </w:tcPr>
          <w:p w:rsidR="005C6B77" w:rsidRPr="00FF4A12" w:rsidRDefault="005C6B77" w:rsidP="009317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A12"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  <w:tc>
          <w:tcPr>
            <w:tcW w:w="656" w:type="dxa"/>
          </w:tcPr>
          <w:p w:rsidR="005C6B77" w:rsidRPr="00FF4A12" w:rsidRDefault="005C6B77" w:rsidP="009317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A12"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  <w:tc>
          <w:tcPr>
            <w:tcW w:w="657" w:type="dxa"/>
            <w:shd w:val="clear" w:color="auto" w:fill="DBE5F1"/>
          </w:tcPr>
          <w:p w:rsidR="005C6B77" w:rsidRPr="00FF4A12" w:rsidRDefault="005C6B77" w:rsidP="009317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4A12">
              <w:rPr>
                <w:rFonts w:ascii="Times New Roman" w:hAnsi="Times New Roman"/>
                <w:b/>
                <w:sz w:val="24"/>
                <w:szCs w:val="24"/>
              </w:rPr>
              <w:t>92</w:t>
            </w:r>
          </w:p>
        </w:tc>
        <w:tc>
          <w:tcPr>
            <w:tcW w:w="656" w:type="dxa"/>
          </w:tcPr>
          <w:p w:rsidR="005C6B77" w:rsidRPr="00016E27" w:rsidRDefault="005C6B77" w:rsidP="009317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  <w:tc>
          <w:tcPr>
            <w:tcW w:w="657" w:type="dxa"/>
          </w:tcPr>
          <w:p w:rsidR="005C6B77" w:rsidRPr="00016E27" w:rsidRDefault="005C6B77" w:rsidP="009317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126</w:t>
            </w:r>
          </w:p>
        </w:tc>
        <w:tc>
          <w:tcPr>
            <w:tcW w:w="657" w:type="dxa"/>
            <w:shd w:val="clear" w:color="auto" w:fill="DBE5F1"/>
          </w:tcPr>
          <w:p w:rsidR="005C6B77" w:rsidRPr="00016E27" w:rsidRDefault="005C6B77" w:rsidP="009317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93</w:t>
            </w:r>
          </w:p>
        </w:tc>
      </w:tr>
      <w:tr w:rsidR="005C6B77" w:rsidRPr="00016E27" w:rsidTr="00931704">
        <w:tc>
          <w:tcPr>
            <w:tcW w:w="1980" w:type="dxa"/>
          </w:tcPr>
          <w:p w:rsidR="005C6B77" w:rsidRPr="00016E27" w:rsidRDefault="005C6B77" w:rsidP="009317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6E27"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656" w:type="dxa"/>
          </w:tcPr>
          <w:p w:rsidR="005C6B77" w:rsidRPr="00016E27" w:rsidRDefault="005C6B77" w:rsidP="009317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657" w:type="dxa"/>
          </w:tcPr>
          <w:p w:rsidR="005C6B77" w:rsidRPr="00016E27" w:rsidRDefault="005C6B77" w:rsidP="009317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656" w:type="dxa"/>
            <w:shd w:val="clear" w:color="auto" w:fill="DBE5F1"/>
          </w:tcPr>
          <w:p w:rsidR="005C6B77" w:rsidRPr="00016E27" w:rsidRDefault="005C6B77" w:rsidP="009317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95</w:t>
            </w:r>
          </w:p>
        </w:tc>
        <w:tc>
          <w:tcPr>
            <w:tcW w:w="657" w:type="dxa"/>
          </w:tcPr>
          <w:p w:rsidR="005C6B77" w:rsidRPr="00016E27" w:rsidRDefault="005C6B77" w:rsidP="009317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656" w:type="dxa"/>
          </w:tcPr>
          <w:p w:rsidR="005C6B77" w:rsidRPr="00016E27" w:rsidRDefault="005C6B77" w:rsidP="009317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550" w:type="dxa"/>
            <w:shd w:val="clear" w:color="auto" w:fill="DBE5F1"/>
          </w:tcPr>
          <w:p w:rsidR="005C6B77" w:rsidRPr="00016E27" w:rsidRDefault="005C6B77" w:rsidP="009317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90</w:t>
            </w:r>
          </w:p>
        </w:tc>
        <w:tc>
          <w:tcPr>
            <w:tcW w:w="764" w:type="dxa"/>
          </w:tcPr>
          <w:p w:rsidR="005C6B77" w:rsidRPr="00EC1C0D" w:rsidRDefault="005C6B77" w:rsidP="009317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1C0D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656" w:type="dxa"/>
          </w:tcPr>
          <w:p w:rsidR="005C6B77" w:rsidRPr="00EC1C0D" w:rsidRDefault="005C6B77" w:rsidP="009317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1C0D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657" w:type="dxa"/>
            <w:shd w:val="clear" w:color="auto" w:fill="DBE5F1"/>
          </w:tcPr>
          <w:p w:rsidR="005C6B77" w:rsidRPr="00EC1C0D" w:rsidRDefault="005C6B77" w:rsidP="009317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1C0D">
              <w:rPr>
                <w:rFonts w:ascii="Times New Roman" w:hAnsi="Times New Roman"/>
                <w:b/>
                <w:sz w:val="24"/>
                <w:szCs w:val="24"/>
              </w:rPr>
              <w:t>90</w:t>
            </w:r>
          </w:p>
        </w:tc>
        <w:tc>
          <w:tcPr>
            <w:tcW w:w="656" w:type="dxa"/>
          </w:tcPr>
          <w:p w:rsidR="005C6B77" w:rsidRPr="00016E27" w:rsidRDefault="005C6B77" w:rsidP="009317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657" w:type="dxa"/>
          </w:tcPr>
          <w:p w:rsidR="005C6B77" w:rsidRPr="00016E27" w:rsidRDefault="005C6B77" w:rsidP="009317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657" w:type="dxa"/>
            <w:shd w:val="clear" w:color="auto" w:fill="DBE5F1"/>
          </w:tcPr>
          <w:p w:rsidR="005C6B77" w:rsidRPr="00016E27" w:rsidRDefault="005C6B77" w:rsidP="009317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91</w:t>
            </w:r>
          </w:p>
        </w:tc>
      </w:tr>
      <w:tr w:rsidR="005C6B77" w:rsidRPr="00016E27" w:rsidTr="00931704">
        <w:tc>
          <w:tcPr>
            <w:tcW w:w="1980" w:type="dxa"/>
          </w:tcPr>
          <w:p w:rsidR="005C6B77" w:rsidRPr="00016E27" w:rsidRDefault="005C6B77" w:rsidP="009317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3461">
              <w:rPr>
                <w:rFonts w:ascii="Times New Roman" w:hAnsi="Times New Roman"/>
                <w:sz w:val="24"/>
                <w:szCs w:val="24"/>
              </w:rPr>
              <w:t>ОРКСЭ</w:t>
            </w:r>
          </w:p>
        </w:tc>
        <w:tc>
          <w:tcPr>
            <w:tcW w:w="656" w:type="dxa"/>
          </w:tcPr>
          <w:p w:rsidR="005C6B77" w:rsidRDefault="005C6B77" w:rsidP="009317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57" w:type="dxa"/>
          </w:tcPr>
          <w:p w:rsidR="005C6B77" w:rsidRDefault="005C6B77" w:rsidP="009317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56" w:type="dxa"/>
            <w:shd w:val="clear" w:color="auto" w:fill="DBE5F1"/>
          </w:tcPr>
          <w:p w:rsidR="005C6B77" w:rsidRDefault="005C6B77" w:rsidP="009317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657" w:type="dxa"/>
          </w:tcPr>
          <w:p w:rsidR="005C6B77" w:rsidRPr="00016E27" w:rsidRDefault="005C6B77" w:rsidP="009317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56" w:type="dxa"/>
          </w:tcPr>
          <w:p w:rsidR="005C6B77" w:rsidRPr="00016E27" w:rsidRDefault="005C6B77" w:rsidP="009317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50" w:type="dxa"/>
            <w:shd w:val="clear" w:color="auto" w:fill="DBE5F1"/>
          </w:tcPr>
          <w:p w:rsidR="005C6B77" w:rsidRPr="00016E27" w:rsidRDefault="005C6B77" w:rsidP="009317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64" w:type="dxa"/>
          </w:tcPr>
          <w:p w:rsidR="005C6B77" w:rsidRDefault="005C6B77" w:rsidP="009317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56" w:type="dxa"/>
          </w:tcPr>
          <w:p w:rsidR="005C6B77" w:rsidRDefault="005C6B77" w:rsidP="009317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57" w:type="dxa"/>
            <w:shd w:val="clear" w:color="auto" w:fill="DBE5F1"/>
          </w:tcPr>
          <w:p w:rsidR="005C6B77" w:rsidRDefault="005C6B77" w:rsidP="009317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656" w:type="dxa"/>
          </w:tcPr>
          <w:p w:rsidR="005C6B77" w:rsidRDefault="005C6B77" w:rsidP="009317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657" w:type="dxa"/>
          </w:tcPr>
          <w:p w:rsidR="005C6B77" w:rsidRDefault="005C6B77" w:rsidP="009317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657" w:type="dxa"/>
            <w:shd w:val="clear" w:color="auto" w:fill="DBE5F1"/>
          </w:tcPr>
          <w:p w:rsidR="005C6B77" w:rsidRDefault="005C6B77" w:rsidP="009317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97</w:t>
            </w:r>
          </w:p>
        </w:tc>
      </w:tr>
      <w:tr w:rsidR="005C6B77" w:rsidRPr="00016E27" w:rsidTr="00931704">
        <w:tc>
          <w:tcPr>
            <w:tcW w:w="1980" w:type="dxa"/>
          </w:tcPr>
          <w:p w:rsidR="005C6B77" w:rsidRPr="00016E27" w:rsidRDefault="005C6B77" w:rsidP="009317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6E27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656" w:type="dxa"/>
          </w:tcPr>
          <w:p w:rsidR="005C6B77" w:rsidRPr="00016E27" w:rsidRDefault="005C6B77" w:rsidP="009317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657" w:type="dxa"/>
          </w:tcPr>
          <w:p w:rsidR="005C6B77" w:rsidRPr="00016E27" w:rsidRDefault="005C6B77" w:rsidP="009317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656" w:type="dxa"/>
            <w:shd w:val="clear" w:color="auto" w:fill="DBE5F1"/>
          </w:tcPr>
          <w:p w:rsidR="005C6B77" w:rsidRPr="00016E27" w:rsidRDefault="005C6B77" w:rsidP="009317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657" w:type="dxa"/>
          </w:tcPr>
          <w:p w:rsidR="005C6B77" w:rsidRPr="00016E27" w:rsidRDefault="005C6B77" w:rsidP="009317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656" w:type="dxa"/>
          </w:tcPr>
          <w:p w:rsidR="005C6B77" w:rsidRPr="00016E27" w:rsidRDefault="005C6B77" w:rsidP="009317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550" w:type="dxa"/>
            <w:shd w:val="clear" w:color="auto" w:fill="DBE5F1"/>
          </w:tcPr>
          <w:p w:rsidR="005C6B77" w:rsidRPr="00FF4A12" w:rsidRDefault="005C6B77" w:rsidP="009317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4A12"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64" w:type="dxa"/>
          </w:tcPr>
          <w:p w:rsidR="005C6B77" w:rsidRPr="00FF4A12" w:rsidRDefault="005C6B77" w:rsidP="009317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A12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656" w:type="dxa"/>
          </w:tcPr>
          <w:p w:rsidR="005C6B77" w:rsidRPr="00FF4A12" w:rsidRDefault="005C6B77" w:rsidP="009317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A12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657" w:type="dxa"/>
            <w:shd w:val="clear" w:color="auto" w:fill="DBE5F1"/>
          </w:tcPr>
          <w:p w:rsidR="005C6B77" w:rsidRPr="00FF4A12" w:rsidRDefault="005C6B77" w:rsidP="009317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4A12">
              <w:rPr>
                <w:rFonts w:ascii="Times New Roman" w:hAnsi="Times New Roman"/>
                <w:b/>
                <w:sz w:val="24"/>
                <w:szCs w:val="24"/>
              </w:rPr>
              <w:t>97</w:t>
            </w:r>
          </w:p>
        </w:tc>
        <w:tc>
          <w:tcPr>
            <w:tcW w:w="656" w:type="dxa"/>
          </w:tcPr>
          <w:p w:rsidR="005C6B77" w:rsidRPr="00016E27" w:rsidRDefault="005C6B77" w:rsidP="009317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657" w:type="dxa"/>
          </w:tcPr>
          <w:p w:rsidR="005C6B77" w:rsidRPr="00016E27" w:rsidRDefault="005C6B77" w:rsidP="009317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657" w:type="dxa"/>
            <w:shd w:val="clear" w:color="auto" w:fill="DBE5F1"/>
          </w:tcPr>
          <w:p w:rsidR="005C6B77" w:rsidRPr="00016E27" w:rsidRDefault="005C6B77" w:rsidP="009317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97</w:t>
            </w:r>
          </w:p>
        </w:tc>
      </w:tr>
      <w:tr w:rsidR="005C6B77" w:rsidRPr="00016E27" w:rsidTr="00931704">
        <w:tc>
          <w:tcPr>
            <w:tcW w:w="1980" w:type="dxa"/>
          </w:tcPr>
          <w:p w:rsidR="005C6B77" w:rsidRPr="00016E27" w:rsidRDefault="005C6B77" w:rsidP="009317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3461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656" w:type="dxa"/>
          </w:tcPr>
          <w:p w:rsidR="005C6B77" w:rsidRPr="00FF4A12" w:rsidRDefault="005C6B77" w:rsidP="009317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A12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657" w:type="dxa"/>
          </w:tcPr>
          <w:p w:rsidR="005C6B77" w:rsidRPr="00FF4A12" w:rsidRDefault="005C6B77" w:rsidP="009317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A12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656" w:type="dxa"/>
            <w:shd w:val="clear" w:color="auto" w:fill="DBE5F1"/>
          </w:tcPr>
          <w:p w:rsidR="005C6B77" w:rsidRPr="00FF4A12" w:rsidRDefault="005C6B77" w:rsidP="009317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4A12"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657" w:type="dxa"/>
          </w:tcPr>
          <w:p w:rsidR="005C6B77" w:rsidRPr="00FF4A12" w:rsidRDefault="005C6B77" w:rsidP="009317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A12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656" w:type="dxa"/>
          </w:tcPr>
          <w:p w:rsidR="005C6B77" w:rsidRPr="00FF4A12" w:rsidRDefault="005C6B77" w:rsidP="009317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A12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550" w:type="dxa"/>
            <w:shd w:val="clear" w:color="auto" w:fill="DBE5F1"/>
          </w:tcPr>
          <w:p w:rsidR="005C6B77" w:rsidRPr="00FF4A12" w:rsidRDefault="005C6B77" w:rsidP="009317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94</w:t>
            </w:r>
          </w:p>
        </w:tc>
        <w:tc>
          <w:tcPr>
            <w:tcW w:w="764" w:type="dxa"/>
          </w:tcPr>
          <w:p w:rsidR="005C6B77" w:rsidRPr="00FF4A12" w:rsidRDefault="005C6B77" w:rsidP="009317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A12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656" w:type="dxa"/>
          </w:tcPr>
          <w:p w:rsidR="005C6B77" w:rsidRPr="00FF4A12" w:rsidRDefault="005C6B77" w:rsidP="009317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A12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657" w:type="dxa"/>
            <w:shd w:val="clear" w:color="auto" w:fill="DBE5F1"/>
          </w:tcPr>
          <w:p w:rsidR="005C6B77" w:rsidRPr="00FF4A12" w:rsidRDefault="005C6B77" w:rsidP="009317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4A12"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656" w:type="dxa"/>
          </w:tcPr>
          <w:p w:rsidR="005C6B77" w:rsidRPr="00016E27" w:rsidRDefault="005C6B77" w:rsidP="009317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657" w:type="dxa"/>
          </w:tcPr>
          <w:p w:rsidR="005C6B77" w:rsidRPr="00016E27" w:rsidRDefault="005C6B77" w:rsidP="009317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657" w:type="dxa"/>
            <w:shd w:val="clear" w:color="auto" w:fill="DBE5F1"/>
          </w:tcPr>
          <w:p w:rsidR="005C6B77" w:rsidRPr="00016E27" w:rsidRDefault="005C6B77" w:rsidP="009317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91</w:t>
            </w:r>
          </w:p>
        </w:tc>
      </w:tr>
      <w:tr w:rsidR="005C6B77" w:rsidRPr="00016E27" w:rsidTr="00931704">
        <w:tc>
          <w:tcPr>
            <w:tcW w:w="1980" w:type="dxa"/>
          </w:tcPr>
          <w:p w:rsidR="005C6B77" w:rsidRPr="0050399A" w:rsidRDefault="005C6B77" w:rsidP="009317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3F71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656" w:type="dxa"/>
            <w:shd w:val="clear" w:color="auto" w:fill="E5B8B7"/>
          </w:tcPr>
          <w:p w:rsidR="005C6B77" w:rsidRPr="0050399A" w:rsidRDefault="005C6B77" w:rsidP="009317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399A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657" w:type="dxa"/>
            <w:shd w:val="clear" w:color="auto" w:fill="E5B8B7"/>
          </w:tcPr>
          <w:p w:rsidR="005C6B77" w:rsidRPr="0050399A" w:rsidRDefault="005C6B77" w:rsidP="009317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656" w:type="dxa"/>
            <w:shd w:val="clear" w:color="auto" w:fill="E5B8B7"/>
          </w:tcPr>
          <w:p w:rsidR="005C6B77" w:rsidRPr="0050399A" w:rsidRDefault="005C6B77" w:rsidP="009317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84</w:t>
            </w:r>
          </w:p>
        </w:tc>
        <w:tc>
          <w:tcPr>
            <w:tcW w:w="657" w:type="dxa"/>
          </w:tcPr>
          <w:p w:rsidR="005C6B77" w:rsidRPr="0050399A" w:rsidRDefault="005C6B77" w:rsidP="009317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399A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656" w:type="dxa"/>
          </w:tcPr>
          <w:p w:rsidR="005C6B77" w:rsidRPr="0050399A" w:rsidRDefault="005C6B77" w:rsidP="009317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399A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550" w:type="dxa"/>
            <w:shd w:val="clear" w:color="auto" w:fill="DBE5F1"/>
          </w:tcPr>
          <w:p w:rsidR="005C6B77" w:rsidRPr="0050399A" w:rsidRDefault="005C6B77" w:rsidP="009317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399A">
              <w:rPr>
                <w:rFonts w:ascii="Times New Roman" w:hAnsi="Times New Roman"/>
                <w:b/>
                <w:sz w:val="24"/>
                <w:szCs w:val="24"/>
              </w:rPr>
              <w:t>96</w:t>
            </w:r>
          </w:p>
        </w:tc>
        <w:tc>
          <w:tcPr>
            <w:tcW w:w="764" w:type="dxa"/>
          </w:tcPr>
          <w:p w:rsidR="005C6B77" w:rsidRPr="0050399A" w:rsidRDefault="005C6B77" w:rsidP="009317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399A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656" w:type="dxa"/>
          </w:tcPr>
          <w:p w:rsidR="005C6B77" w:rsidRPr="0050399A" w:rsidRDefault="005C6B77" w:rsidP="009317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657" w:type="dxa"/>
            <w:shd w:val="clear" w:color="auto" w:fill="DBE5F1"/>
          </w:tcPr>
          <w:p w:rsidR="005C6B77" w:rsidRPr="0050399A" w:rsidRDefault="005C6B77" w:rsidP="009317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87</w:t>
            </w:r>
          </w:p>
        </w:tc>
        <w:tc>
          <w:tcPr>
            <w:tcW w:w="656" w:type="dxa"/>
          </w:tcPr>
          <w:p w:rsidR="005C6B77" w:rsidRPr="00CE296D" w:rsidRDefault="005C6B77" w:rsidP="009317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296D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657" w:type="dxa"/>
          </w:tcPr>
          <w:p w:rsidR="005C6B77" w:rsidRPr="00CE296D" w:rsidRDefault="005C6B77" w:rsidP="009317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296D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657" w:type="dxa"/>
            <w:shd w:val="clear" w:color="auto" w:fill="DBE5F1"/>
          </w:tcPr>
          <w:p w:rsidR="005C6B77" w:rsidRPr="00CE296D" w:rsidRDefault="005C6B77" w:rsidP="009317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E296D">
              <w:rPr>
                <w:rFonts w:ascii="Times New Roman" w:hAnsi="Times New Roman"/>
                <w:b/>
                <w:sz w:val="24"/>
                <w:szCs w:val="24"/>
              </w:rPr>
              <w:t>96</w:t>
            </w:r>
          </w:p>
        </w:tc>
      </w:tr>
      <w:tr w:rsidR="005C6B77" w:rsidRPr="00016E27" w:rsidTr="00931704">
        <w:tc>
          <w:tcPr>
            <w:tcW w:w="1980" w:type="dxa"/>
          </w:tcPr>
          <w:p w:rsidR="005C6B77" w:rsidRPr="00016E27" w:rsidRDefault="005C6B77" w:rsidP="009317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6E27">
              <w:rPr>
                <w:rFonts w:ascii="Times New Roman" w:hAnsi="Times New Roman"/>
                <w:sz w:val="24"/>
                <w:szCs w:val="24"/>
              </w:rPr>
              <w:t>ИЗО</w:t>
            </w:r>
          </w:p>
        </w:tc>
        <w:tc>
          <w:tcPr>
            <w:tcW w:w="656" w:type="dxa"/>
            <w:shd w:val="clear" w:color="auto" w:fill="E5B8B7"/>
          </w:tcPr>
          <w:p w:rsidR="005C6B77" w:rsidRPr="00016E27" w:rsidRDefault="005C6B77" w:rsidP="009317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657" w:type="dxa"/>
            <w:shd w:val="clear" w:color="auto" w:fill="E5B8B7"/>
          </w:tcPr>
          <w:p w:rsidR="005C6B77" w:rsidRPr="00016E27" w:rsidRDefault="005C6B77" w:rsidP="009317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656" w:type="dxa"/>
            <w:shd w:val="clear" w:color="auto" w:fill="E5B8B7"/>
          </w:tcPr>
          <w:p w:rsidR="005C6B77" w:rsidRPr="00016E27" w:rsidRDefault="005C6B77" w:rsidP="009317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82</w:t>
            </w:r>
          </w:p>
        </w:tc>
        <w:tc>
          <w:tcPr>
            <w:tcW w:w="657" w:type="dxa"/>
            <w:shd w:val="clear" w:color="auto" w:fill="E5B8B7"/>
          </w:tcPr>
          <w:p w:rsidR="005C6B77" w:rsidRPr="00016E27" w:rsidRDefault="005C6B77" w:rsidP="009317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656" w:type="dxa"/>
            <w:shd w:val="clear" w:color="auto" w:fill="E5B8B7"/>
          </w:tcPr>
          <w:p w:rsidR="005C6B77" w:rsidRPr="00016E27" w:rsidRDefault="005C6B77" w:rsidP="009317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550" w:type="dxa"/>
            <w:shd w:val="clear" w:color="auto" w:fill="E5B8B7"/>
          </w:tcPr>
          <w:p w:rsidR="005C6B77" w:rsidRPr="00016E27" w:rsidRDefault="005C6B77" w:rsidP="009317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85</w:t>
            </w:r>
          </w:p>
        </w:tc>
        <w:tc>
          <w:tcPr>
            <w:tcW w:w="764" w:type="dxa"/>
            <w:shd w:val="clear" w:color="auto" w:fill="E5B8B7"/>
          </w:tcPr>
          <w:p w:rsidR="005C6B77" w:rsidRPr="00016E27" w:rsidRDefault="005C6B77" w:rsidP="009317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656" w:type="dxa"/>
            <w:shd w:val="clear" w:color="auto" w:fill="E5B8B7"/>
          </w:tcPr>
          <w:p w:rsidR="005C6B77" w:rsidRPr="00016E27" w:rsidRDefault="005C6B77" w:rsidP="009317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657" w:type="dxa"/>
            <w:shd w:val="clear" w:color="auto" w:fill="E5B8B7"/>
          </w:tcPr>
          <w:p w:rsidR="005C6B77" w:rsidRPr="00016E27" w:rsidRDefault="005C6B77" w:rsidP="009317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88</w:t>
            </w:r>
          </w:p>
        </w:tc>
        <w:tc>
          <w:tcPr>
            <w:tcW w:w="656" w:type="dxa"/>
          </w:tcPr>
          <w:p w:rsidR="005C6B77" w:rsidRPr="00016E27" w:rsidRDefault="005C6B77" w:rsidP="009317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657" w:type="dxa"/>
          </w:tcPr>
          <w:p w:rsidR="005C6B77" w:rsidRPr="00016E27" w:rsidRDefault="005C6B77" w:rsidP="009317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657" w:type="dxa"/>
            <w:shd w:val="clear" w:color="auto" w:fill="DBE5F1"/>
          </w:tcPr>
          <w:p w:rsidR="005C6B77" w:rsidRPr="00016E27" w:rsidRDefault="005C6B77" w:rsidP="009317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97</w:t>
            </w:r>
          </w:p>
        </w:tc>
      </w:tr>
      <w:tr w:rsidR="005C6B77" w:rsidRPr="00016E27" w:rsidTr="00931704">
        <w:tc>
          <w:tcPr>
            <w:tcW w:w="1980" w:type="dxa"/>
            <w:shd w:val="clear" w:color="auto" w:fill="B8CCE4"/>
          </w:tcPr>
          <w:p w:rsidR="005C6B77" w:rsidRPr="00B3751E" w:rsidRDefault="005C6B77" w:rsidP="0093170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B3751E">
              <w:rPr>
                <w:rFonts w:ascii="Times New Roman" w:hAnsi="Times New Roman"/>
                <w:i/>
                <w:sz w:val="24"/>
                <w:szCs w:val="24"/>
              </w:rPr>
              <w:t>ИТОГО</w:t>
            </w:r>
          </w:p>
        </w:tc>
        <w:tc>
          <w:tcPr>
            <w:tcW w:w="656" w:type="dxa"/>
            <w:shd w:val="clear" w:color="auto" w:fill="B8CCE4"/>
          </w:tcPr>
          <w:p w:rsidR="005C6B77" w:rsidRPr="00AC31AB" w:rsidRDefault="005C6B77" w:rsidP="0093170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C31AB">
              <w:rPr>
                <w:rFonts w:ascii="Times New Roman" w:hAnsi="Times New Roman"/>
                <w:i/>
                <w:sz w:val="24"/>
                <w:szCs w:val="24"/>
              </w:rPr>
              <w:t>660</w:t>
            </w:r>
          </w:p>
        </w:tc>
        <w:tc>
          <w:tcPr>
            <w:tcW w:w="657" w:type="dxa"/>
            <w:shd w:val="clear" w:color="auto" w:fill="B8CCE4"/>
          </w:tcPr>
          <w:p w:rsidR="005C6B77" w:rsidRPr="00AC31AB" w:rsidRDefault="005C6B77" w:rsidP="0093170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C31AB">
              <w:rPr>
                <w:rFonts w:ascii="Times New Roman" w:hAnsi="Times New Roman"/>
                <w:i/>
                <w:sz w:val="24"/>
                <w:szCs w:val="24"/>
              </w:rPr>
              <w:t>607</w:t>
            </w:r>
          </w:p>
        </w:tc>
        <w:tc>
          <w:tcPr>
            <w:tcW w:w="656" w:type="dxa"/>
            <w:shd w:val="clear" w:color="auto" w:fill="B8CCE4"/>
          </w:tcPr>
          <w:p w:rsidR="005C6B77" w:rsidRPr="00AC31AB" w:rsidRDefault="005C6B77" w:rsidP="0093170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C31AB">
              <w:rPr>
                <w:rFonts w:ascii="Times New Roman" w:hAnsi="Times New Roman"/>
                <w:b/>
                <w:i/>
                <w:sz w:val="24"/>
                <w:szCs w:val="24"/>
              </w:rPr>
              <w:t>92</w:t>
            </w:r>
          </w:p>
        </w:tc>
        <w:tc>
          <w:tcPr>
            <w:tcW w:w="657" w:type="dxa"/>
            <w:shd w:val="clear" w:color="auto" w:fill="B8CCE4"/>
          </w:tcPr>
          <w:p w:rsidR="005C6B77" w:rsidRPr="00AC31AB" w:rsidRDefault="005C6B77" w:rsidP="0093170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C31AB">
              <w:rPr>
                <w:rFonts w:ascii="Times New Roman" w:hAnsi="Times New Roman"/>
                <w:i/>
                <w:sz w:val="24"/>
                <w:szCs w:val="24"/>
              </w:rPr>
              <w:t>748</w:t>
            </w:r>
          </w:p>
        </w:tc>
        <w:tc>
          <w:tcPr>
            <w:tcW w:w="656" w:type="dxa"/>
            <w:shd w:val="clear" w:color="auto" w:fill="B8CCE4"/>
          </w:tcPr>
          <w:p w:rsidR="005C6B77" w:rsidRPr="00AC31AB" w:rsidRDefault="005C6B77" w:rsidP="0093170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C31AB">
              <w:rPr>
                <w:rFonts w:ascii="Times New Roman" w:hAnsi="Times New Roman"/>
                <w:i/>
                <w:sz w:val="24"/>
                <w:szCs w:val="24"/>
              </w:rPr>
              <w:t>702</w:t>
            </w:r>
          </w:p>
        </w:tc>
        <w:tc>
          <w:tcPr>
            <w:tcW w:w="550" w:type="dxa"/>
            <w:shd w:val="clear" w:color="auto" w:fill="B8CCE4"/>
          </w:tcPr>
          <w:p w:rsidR="005C6B77" w:rsidRPr="00AC31AB" w:rsidRDefault="005C6B77" w:rsidP="0093170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C31AB">
              <w:rPr>
                <w:rFonts w:ascii="Times New Roman" w:hAnsi="Times New Roman"/>
                <w:b/>
                <w:i/>
                <w:sz w:val="24"/>
                <w:szCs w:val="24"/>
              </w:rPr>
              <w:t>94</w:t>
            </w:r>
          </w:p>
        </w:tc>
        <w:tc>
          <w:tcPr>
            <w:tcW w:w="764" w:type="dxa"/>
            <w:shd w:val="clear" w:color="auto" w:fill="B8CCE4"/>
          </w:tcPr>
          <w:p w:rsidR="005C6B77" w:rsidRPr="00AC31AB" w:rsidRDefault="005C6B77" w:rsidP="0093170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C31AB">
              <w:rPr>
                <w:rFonts w:ascii="Times New Roman" w:hAnsi="Times New Roman"/>
                <w:i/>
                <w:sz w:val="24"/>
                <w:szCs w:val="24"/>
              </w:rPr>
              <w:t>748</w:t>
            </w:r>
          </w:p>
        </w:tc>
        <w:tc>
          <w:tcPr>
            <w:tcW w:w="656" w:type="dxa"/>
            <w:shd w:val="clear" w:color="auto" w:fill="B8CCE4"/>
          </w:tcPr>
          <w:p w:rsidR="005C6B77" w:rsidRPr="00AC31AB" w:rsidRDefault="005C6B77" w:rsidP="0093170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C31AB">
              <w:rPr>
                <w:rFonts w:ascii="Times New Roman" w:hAnsi="Times New Roman"/>
                <w:i/>
                <w:sz w:val="24"/>
                <w:szCs w:val="24"/>
              </w:rPr>
              <w:t>686</w:t>
            </w:r>
          </w:p>
        </w:tc>
        <w:tc>
          <w:tcPr>
            <w:tcW w:w="657" w:type="dxa"/>
            <w:shd w:val="clear" w:color="auto" w:fill="B8CCE4"/>
          </w:tcPr>
          <w:p w:rsidR="005C6B77" w:rsidRPr="00AC31AB" w:rsidRDefault="005C6B77" w:rsidP="0093170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C31AB">
              <w:rPr>
                <w:rFonts w:ascii="Times New Roman" w:hAnsi="Times New Roman"/>
                <w:b/>
                <w:i/>
                <w:sz w:val="24"/>
                <w:szCs w:val="24"/>
              </w:rPr>
              <w:t>92</w:t>
            </w:r>
          </w:p>
        </w:tc>
        <w:tc>
          <w:tcPr>
            <w:tcW w:w="656" w:type="dxa"/>
            <w:shd w:val="clear" w:color="auto" w:fill="B8CCE4"/>
          </w:tcPr>
          <w:p w:rsidR="005C6B77" w:rsidRPr="00AC31AB" w:rsidRDefault="005C6B77" w:rsidP="0093170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C31AB">
              <w:rPr>
                <w:rFonts w:ascii="Times New Roman" w:hAnsi="Times New Roman"/>
                <w:i/>
                <w:sz w:val="24"/>
                <w:szCs w:val="24"/>
              </w:rPr>
              <w:t>782</w:t>
            </w:r>
          </w:p>
        </w:tc>
        <w:tc>
          <w:tcPr>
            <w:tcW w:w="657" w:type="dxa"/>
            <w:shd w:val="clear" w:color="auto" w:fill="B8CCE4"/>
          </w:tcPr>
          <w:p w:rsidR="005C6B77" w:rsidRPr="00AC31AB" w:rsidRDefault="005C6B77" w:rsidP="0093170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C31AB">
              <w:rPr>
                <w:rFonts w:ascii="Times New Roman" w:hAnsi="Times New Roman"/>
                <w:i/>
                <w:sz w:val="24"/>
                <w:szCs w:val="24"/>
              </w:rPr>
              <w:t>733</w:t>
            </w:r>
          </w:p>
        </w:tc>
        <w:tc>
          <w:tcPr>
            <w:tcW w:w="657" w:type="dxa"/>
            <w:shd w:val="clear" w:color="auto" w:fill="B8CCE4"/>
          </w:tcPr>
          <w:p w:rsidR="005C6B77" w:rsidRPr="00AC31AB" w:rsidRDefault="005C6B77" w:rsidP="0093170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C31AB">
              <w:rPr>
                <w:rFonts w:ascii="Times New Roman" w:hAnsi="Times New Roman"/>
                <w:b/>
                <w:i/>
                <w:sz w:val="24"/>
                <w:szCs w:val="24"/>
              </w:rPr>
              <w:t>94</w:t>
            </w:r>
          </w:p>
        </w:tc>
      </w:tr>
    </w:tbl>
    <w:p w:rsidR="005C6B77" w:rsidRDefault="005C6B77" w:rsidP="005C6B77">
      <w:pPr>
        <w:rPr>
          <w:rFonts w:ascii="Times New Roman" w:hAnsi="Times New Roman"/>
          <w:sz w:val="28"/>
          <w:szCs w:val="28"/>
        </w:rPr>
      </w:pPr>
    </w:p>
    <w:p w:rsidR="005C6B77" w:rsidRPr="002836ED" w:rsidRDefault="005C6B77" w:rsidP="005C6B77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2D6FCB">
        <w:rPr>
          <w:rFonts w:ascii="Times New Roman" w:hAnsi="Times New Roman"/>
          <w:b/>
          <w:bCs/>
          <w:sz w:val="28"/>
          <w:szCs w:val="28"/>
        </w:rPr>
        <w:t xml:space="preserve">за курс основного общего образования 2019-2020 </w:t>
      </w:r>
      <w:proofErr w:type="spellStart"/>
      <w:r w:rsidRPr="002D6FCB">
        <w:rPr>
          <w:rFonts w:ascii="Times New Roman" w:hAnsi="Times New Roman"/>
          <w:b/>
          <w:bCs/>
          <w:sz w:val="28"/>
          <w:szCs w:val="28"/>
        </w:rPr>
        <w:t>уч.г</w:t>
      </w:r>
      <w:proofErr w:type="spellEnd"/>
      <w:r w:rsidRPr="002D6FCB">
        <w:rPr>
          <w:rFonts w:ascii="Times New Roman" w:hAnsi="Times New Roman"/>
          <w:b/>
          <w:bCs/>
          <w:sz w:val="28"/>
          <w:szCs w:val="28"/>
        </w:rPr>
        <w:t>.</w:t>
      </w:r>
    </w:p>
    <w:tbl>
      <w:tblPr>
        <w:tblW w:w="10704" w:type="dxa"/>
        <w:tblInd w:w="-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84"/>
        <w:gridCol w:w="621"/>
        <w:gridCol w:w="621"/>
        <w:gridCol w:w="622"/>
        <w:gridCol w:w="621"/>
        <w:gridCol w:w="621"/>
        <w:gridCol w:w="622"/>
        <w:gridCol w:w="621"/>
        <w:gridCol w:w="621"/>
        <w:gridCol w:w="622"/>
        <w:gridCol w:w="621"/>
        <w:gridCol w:w="621"/>
        <w:gridCol w:w="622"/>
        <w:gridCol w:w="621"/>
        <w:gridCol w:w="621"/>
        <w:gridCol w:w="622"/>
      </w:tblGrid>
      <w:tr w:rsidR="005C6B77" w:rsidRPr="00016E27" w:rsidTr="00931704">
        <w:trPr>
          <w:cantSplit/>
        </w:trPr>
        <w:tc>
          <w:tcPr>
            <w:tcW w:w="1384" w:type="dxa"/>
            <w:vMerge w:val="restart"/>
          </w:tcPr>
          <w:p w:rsidR="005C6B77" w:rsidRPr="00016E27" w:rsidRDefault="005C6B77" w:rsidP="009317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C6B77" w:rsidRPr="00016E27" w:rsidRDefault="005C6B77" w:rsidP="009317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6E27">
              <w:rPr>
                <w:rFonts w:ascii="Times New Roman" w:hAnsi="Times New Roman"/>
                <w:b/>
                <w:sz w:val="24"/>
                <w:szCs w:val="24"/>
              </w:rPr>
              <w:t>Название предметов</w:t>
            </w:r>
          </w:p>
        </w:tc>
        <w:tc>
          <w:tcPr>
            <w:tcW w:w="1864" w:type="dxa"/>
            <w:gridSpan w:val="3"/>
          </w:tcPr>
          <w:p w:rsidR="005C6B77" w:rsidRPr="00016E27" w:rsidRDefault="005C6B77" w:rsidP="009317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6E27">
              <w:rPr>
                <w:rFonts w:ascii="Times New Roman" w:hAnsi="Times New Roman"/>
                <w:b/>
                <w:sz w:val="24"/>
                <w:szCs w:val="24"/>
              </w:rPr>
              <w:t xml:space="preserve">5 </w:t>
            </w:r>
            <w:proofErr w:type="spellStart"/>
            <w:r w:rsidRPr="00016E27">
              <w:rPr>
                <w:rFonts w:ascii="Times New Roman" w:hAnsi="Times New Roman"/>
                <w:b/>
                <w:sz w:val="24"/>
                <w:szCs w:val="24"/>
              </w:rPr>
              <w:t>кл</w:t>
            </w:r>
            <w:proofErr w:type="spellEnd"/>
            <w:r w:rsidRPr="00016E2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864" w:type="dxa"/>
            <w:gridSpan w:val="3"/>
          </w:tcPr>
          <w:p w:rsidR="005C6B77" w:rsidRPr="00016E27" w:rsidRDefault="005C6B77" w:rsidP="009317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6E27">
              <w:rPr>
                <w:rFonts w:ascii="Times New Roman" w:hAnsi="Times New Roman"/>
                <w:b/>
                <w:sz w:val="24"/>
                <w:szCs w:val="24"/>
              </w:rPr>
              <w:t xml:space="preserve">6 </w:t>
            </w:r>
            <w:proofErr w:type="spellStart"/>
            <w:r w:rsidRPr="00016E27">
              <w:rPr>
                <w:rFonts w:ascii="Times New Roman" w:hAnsi="Times New Roman"/>
                <w:b/>
                <w:sz w:val="24"/>
                <w:szCs w:val="24"/>
              </w:rPr>
              <w:t>кл</w:t>
            </w:r>
            <w:proofErr w:type="spellEnd"/>
            <w:r w:rsidRPr="00016E2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864" w:type="dxa"/>
            <w:gridSpan w:val="3"/>
          </w:tcPr>
          <w:p w:rsidR="005C6B77" w:rsidRPr="00016E27" w:rsidRDefault="005C6B77" w:rsidP="009317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6E27">
              <w:rPr>
                <w:rFonts w:ascii="Times New Roman" w:hAnsi="Times New Roman"/>
                <w:b/>
                <w:sz w:val="24"/>
                <w:szCs w:val="24"/>
              </w:rPr>
              <w:t xml:space="preserve">7 </w:t>
            </w:r>
            <w:proofErr w:type="spellStart"/>
            <w:r w:rsidRPr="00016E27">
              <w:rPr>
                <w:rFonts w:ascii="Times New Roman" w:hAnsi="Times New Roman"/>
                <w:b/>
                <w:sz w:val="24"/>
                <w:szCs w:val="24"/>
              </w:rPr>
              <w:t>кл</w:t>
            </w:r>
            <w:proofErr w:type="spellEnd"/>
            <w:r w:rsidRPr="00016E2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864" w:type="dxa"/>
            <w:gridSpan w:val="3"/>
          </w:tcPr>
          <w:p w:rsidR="005C6B77" w:rsidRPr="00016E27" w:rsidRDefault="005C6B77" w:rsidP="009317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6E27">
              <w:rPr>
                <w:rFonts w:ascii="Times New Roman" w:hAnsi="Times New Roman"/>
                <w:b/>
                <w:sz w:val="24"/>
                <w:szCs w:val="24"/>
              </w:rPr>
              <w:t xml:space="preserve">8 </w:t>
            </w:r>
            <w:proofErr w:type="spellStart"/>
            <w:r w:rsidRPr="00016E27">
              <w:rPr>
                <w:rFonts w:ascii="Times New Roman" w:hAnsi="Times New Roman"/>
                <w:b/>
                <w:sz w:val="24"/>
                <w:szCs w:val="24"/>
              </w:rPr>
              <w:t>кл</w:t>
            </w:r>
            <w:proofErr w:type="spellEnd"/>
            <w:r w:rsidRPr="00016E2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864" w:type="dxa"/>
            <w:gridSpan w:val="3"/>
          </w:tcPr>
          <w:p w:rsidR="005C6B77" w:rsidRPr="00016E27" w:rsidRDefault="005C6B77" w:rsidP="009317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6E27">
              <w:rPr>
                <w:rFonts w:ascii="Times New Roman" w:hAnsi="Times New Roman"/>
                <w:b/>
                <w:sz w:val="24"/>
                <w:szCs w:val="24"/>
              </w:rPr>
              <w:t xml:space="preserve">9 </w:t>
            </w:r>
            <w:proofErr w:type="spellStart"/>
            <w:r w:rsidRPr="00016E27">
              <w:rPr>
                <w:rFonts w:ascii="Times New Roman" w:hAnsi="Times New Roman"/>
                <w:b/>
                <w:sz w:val="24"/>
                <w:szCs w:val="24"/>
              </w:rPr>
              <w:t>кл</w:t>
            </w:r>
            <w:proofErr w:type="spellEnd"/>
            <w:r w:rsidRPr="00016E2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  <w:tr w:rsidR="005C6B77" w:rsidRPr="00016E27" w:rsidTr="00931704">
        <w:trPr>
          <w:cantSplit/>
          <w:trHeight w:val="1211"/>
        </w:trPr>
        <w:tc>
          <w:tcPr>
            <w:tcW w:w="1384" w:type="dxa"/>
            <w:vMerge/>
          </w:tcPr>
          <w:p w:rsidR="005C6B77" w:rsidRPr="00016E27" w:rsidRDefault="005C6B77" w:rsidP="009317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1" w:type="dxa"/>
            <w:textDirection w:val="btLr"/>
          </w:tcPr>
          <w:p w:rsidR="005C6B77" w:rsidRPr="00016E27" w:rsidRDefault="005C6B77" w:rsidP="0093170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6E27">
              <w:rPr>
                <w:rFonts w:ascii="Times New Roman" w:hAnsi="Times New Roman"/>
                <w:sz w:val="24"/>
                <w:szCs w:val="24"/>
              </w:rPr>
              <w:t>По</w:t>
            </w:r>
          </w:p>
          <w:p w:rsidR="005C6B77" w:rsidRPr="00016E27" w:rsidRDefault="005C6B77" w:rsidP="0093170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6E27">
              <w:rPr>
                <w:rFonts w:ascii="Times New Roman" w:hAnsi="Times New Roman"/>
                <w:sz w:val="24"/>
                <w:szCs w:val="24"/>
              </w:rPr>
              <w:t>программе</w:t>
            </w:r>
          </w:p>
        </w:tc>
        <w:tc>
          <w:tcPr>
            <w:tcW w:w="621" w:type="dxa"/>
            <w:textDirection w:val="btLr"/>
          </w:tcPr>
          <w:p w:rsidR="005C6B77" w:rsidRPr="00016E27" w:rsidRDefault="005C6B77" w:rsidP="0093170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6E27">
              <w:rPr>
                <w:rFonts w:ascii="Times New Roman" w:hAnsi="Times New Roman"/>
                <w:sz w:val="24"/>
                <w:szCs w:val="24"/>
              </w:rPr>
              <w:t>Фактически проведено</w:t>
            </w:r>
          </w:p>
        </w:tc>
        <w:tc>
          <w:tcPr>
            <w:tcW w:w="622" w:type="dxa"/>
            <w:vAlign w:val="center"/>
          </w:tcPr>
          <w:p w:rsidR="005C6B77" w:rsidRPr="00016E27" w:rsidRDefault="005C6B77" w:rsidP="009317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6E27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621" w:type="dxa"/>
            <w:textDirection w:val="btLr"/>
          </w:tcPr>
          <w:p w:rsidR="005C6B77" w:rsidRPr="00016E27" w:rsidRDefault="005C6B77" w:rsidP="0093170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6E27">
              <w:rPr>
                <w:rFonts w:ascii="Times New Roman" w:hAnsi="Times New Roman"/>
                <w:sz w:val="24"/>
                <w:szCs w:val="24"/>
              </w:rPr>
              <w:t>По</w:t>
            </w:r>
          </w:p>
          <w:p w:rsidR="005C6B77" w:rsidRPr="00016E27" w:rsidRDefault="005C6B77" w:rsidP="0093170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6E27">
              <w:rPr>
                <w:rFonts w:ascii="Times New Roman" w:hAnsi="Times New Roman"/>
                <w:sz w:val="24"/>
                <w:szCs w:val="24"/>
              </w:rPr>
              <w:t>программе</w:t>
            </w:r>
          </w:p>
        </w:tc>
        <w:tc>
          <w:tcPr>
            <w:tcW w:w="621" w:type="dxa"/>
            <w:textDirection w:val="btLr"/>
          </w:tcPr>
          <w:p w:rsidR="005C6B77" w:rsidRPr="00016E27" w:rsidRDefault="005C6B77" w:rsidP="0093170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6E27">
              <w:rPr>
                <w:rFonts w:ascii="Times New Roman" w:hAnsi="Times New Roman"/>
                <w:sz w:val="24"/>
                <w:szCs w:val="24"/>
              </w:rPr>
              <w:t>Фактически проведено</w:t>
            </w:r>
          </w:p>
        </w:tc>
        <w:tc>
          <w:tcPr>
            <w:tcW w:w="622" w:type="dxa"/>
            <w:vAlign w:val="center"/>
          </w:tcPr>
          <w:p w:rsidR="005C6B77" w:rsidRPr="00016E27" w:rsidRDefault="005C6B77" w:rsidP="009317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6E27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621" w:type="dxa"/>
            <w:textDirection w:val="btLr"/>
          </w:tcPr>
          <w:p w:rsidR="005C6B77" w:rsidRPr="00016E27" w:rsidRDefault="005C6B77" w:rsidP="0093170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6E27">
              <w:rPr>
                <w:rFonts w:ascii="Times New Roman" w:hAnsi="Times New Roman"/>
                <w:sz w:val="24"/>
                <w:szCs w:val="24"/>
              </w:rPr>
              <w:t>По</w:t>
            </w:r>
          </w:p>
          <w:p w:rsidR="005C6B77" w:rsidRPr="00016E27" w:rsidRDefault="005C6B77" w:rsidP="0093170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6E27">
              <w:rPr>
                <w:rFonts w:ascii="Times New Roman" w:hAnsi="Times New Roman"/>
                <w:sz w:val="24"/>
                <w:szCs w:val="24"/>
              </w:rPr>
              <w:t>программе</w:t>
            </w:r>
          </w:p>
        </w:tc>
        <w:tc>
          <w:tcPr>
            <w:tcW w:w="621" w:type="dxa"/>
            <w:textDirection w:val="btLr"/>
          </w:tcPr>
          <w:p w:rsidR="005C6B77" w:rsidRPr="00016E27" w:rsidRDefault="005C6B77" w:rsidP="0093170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6E27">
              <w:rPr>
                <w:rFonts w:ascii="Times New Roman" w:hAnsi="Times New Roman"/>
                <w:sz w:val="24"/>
                <w:szCs w:val="24"/>
              </w:rPr>
              <w:t>Фактически проведено</w:t>
            </w:r>
          </w:p>
        </w:tc>
        <w:tc>
          <w:tcPr>
            <w:tcW w:w="622" w:type="dxa"/>
            <w:vAlign w:val="center"/>
          </w:tcPr>
          <w:p w:rsidR="005C6B77" w:rsidRPr="00016E27" w:rsidRDefault="005C6B77" w:rsidP="009317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6E27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621" w:type="dxa"/>
            <w:textDirection w:val="btLr"/>
          </w:tcPr>
          <w:p w:rsidR="005C6B77" w:rsidRPr="00016E27" w:rsidRDefault="005C6B77" w:rsidP="0093170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6E27">
              <w:rPr>
                <w:rFonts w:ascii="Times New Roman" w:hAnsi="Times New Roman"/>
                <w:sz w:val="24"/>
                <w:szCs w:val="24"/>
              </w:rPr>
              <w:t>По</w:t>
            </w:r>
          </w:p>
          <w:p w:rsidR="005C6B77" w:rsidRPr="00016E27" w:rsidRDefault="005C6B77" w:rsidP="0093170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6E27">
              <w:rPr>
                <w:rFonts w:ascii="Times New Roman" w:hAnsi="Times New Roman"/>
                <w:sz w:val="24"/>
                <w:szCs w:val="24"/>
              </w:rPr>
              <w:t>программе</w:t>
            </w:r>
          </w:p>
        </w:tc>
        <w:tc>
          <w:tcPr>
            <w:tcW w:w="621" w:type="dxa"/>
            <w:textDirection w:val="btLr"/>
          </w:tcPr>
          <w:p w:rsidR="005C6B77" w:rsidRPr="00016E27" w:rsidRDefault="005C6B77" w:rsidP="0093170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6E27">
              <w:rPr>
                <w:rFonts w:ascii="Times New Roman" w:hAnsi="Times New Roman"/>
                <w:sz w:val="24"/>
                <w:szCs w:val="24"/>
              </w:rPr>
              <w:t>Фактически проведено</w:t>
            </w:r>
          </w:p>
        </w:tc>
        <w:tc>
          <w:tcPr>
            <w:tcW w:w="622" w:type="dxa"/>
            <w:vAlign w:val="center"/>
          </w:tcPr>
          <w:p w:rsidR="005C6B77" w:rsidRPr="00016E27" w:rsidRDefault="005C6B77" w:rsidP="009317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6E27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621" w:type="dxa"/>
            <w:textDirection w:val="btLr"/>
          </w:tcPr>
          <w:p w:rsidR="005C6B77" w:rsidRPr="00016E27" w:rsidRDefault="005C6B77" w:rsidP="0093170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6E27">
              <w:rPr>
                <w:rFonts w:ascii="Times New Roman" w:hAnsi="Times New Roman"/>
                <w:sz w:val="24"/>
                <w:szCs w:val="24"/>
              </w:rPr>
              <w:t>По</w:t>
            </w:r>
          </w:p>
          <w:p w:rsidR="005C6B77" w:rsidRPr="00016E27" w:rsidRDefault="005C6B77" w:rsidP="0093170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6E27">
              <w:rPr>
                <w:rFonts w:ascii="Times New Roman" w:hAnsi="Times New Roman"/>
                <w:sz w:val="24"/>
                <w:szCs w:val="24"/>
              </w:rPr>
              <w:t>программе</w:t>
            </w:r>
          </w:p>
        </w:tc>
        <w:tc>
          <w:tcPr>
            <w:tcW w:w="621" w:type="dxa"/>
            <w:textDirection w:val="btLr"/>
          </w:tcPr>
          <w:p w:rsidR="005C6B77" w:rsidRPr="00016E27" w:rsidRDefault="005C6B77" w:rsidP="0093170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6E27">
              <w:rPr>
                <w:rFonts w:ascii="Times New Roman" w:hAnsi="Times New Roman"/>
                <w:sz w:val="24"/>
                <w:szCs w:val="24"/>
              </w:rPr>
              <w:t>Фактически проведено</w:t>
            </w:r>
          </w:p>
        </w:tc>
        <w:tc>
          <w:tcPr>
            <w:tcW w:w="622" w:type="dxa"/>
            <w:vAlign w:val="center"/>
          </w:tcPr>
          <w:p w:rsidR="005C6B77" w:rsidRPr="00016E27" w:rsidRDefault="005C6B77" w:rsidP="009317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6E27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5C6B77" w:rsidRPr="00016E27" w:rsidTr="00931704">
        <w:trPr>
          <w:trHeight w:val="220"/>
        </w:trPr>
        <w:tc>
          <w:tcPr>
            <w:tcW w:w="1384" w:type="dxa"/>
          </w:tcPr>
          <w:p w:rsidR="005C6B77" w:rsidRPr="00016E27" w:rsidRDefault="005C6B77" w:rsidP="0093170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16E27">
              <w:rPr>
                <w:rFonts w:ascii="Times New Roman" w:hAnsi="Times New Roman"/>
              </w:rPr>
              <w:t>Русский яз.</w:t>
            </w:r>
          </w:p>
        </w:tc>
        <w:tc>
          <w:tcPr>
            <w:tcW w:w="621" w:type="dxa"/>
          </w:tcPr>
          <w:p w:rsidR="005C6B77" w:rsidRPr="007B417F" w:rsidRDefault="005C6B77" w:rsidP="009317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170</w:t>
            </w:r>
          </w:p>
        </w:tc>
        <w:tc>
          <w:tcPr>
            <w:tcW w:w="621" w:type="dxa"/>
          </w:tcPr>
          <w:p w:rsidR="005C6B77" w:rsidRPr="00E97E42" w:rsidRDefault="005C6B77" w:rsidP="009317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158</w:t>
            </w:r>
          </w:p>
        </w:tc>
        <w:tc>
          <w:tcPr>
            <w:tcW w:w="622" w:type="dxa"/>
            <w:shd w:val="clear" w:color="auto" w:fill="DBE5F1"/>
          </w:tcPr>
          <w:p w:rsidR="005C6B77" w:rsidRPr="00E97E42" w:rsidRDefault="005C6B77" w:rsidP="0093170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93</w:t>
            </w:r>
          </w:p>
        </w:tc>
        <w:tc>
          <w:tcPr>
            <w:tcW w:w="621" w:type="dxa"/>
          </w:tcPr>
          <w:p w:rsidR="005C6B77" w:rsidRPr="00016E27" w:rsidRDefault="005C6B77" w:rsidP="009317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204</w:t>
            </w:r>
          </w:p>
        </w:tc>
        <w:tc>
          <w:tcPr>
            <w:tcW w:w="621" w:type="dxa"/>
          </w:tcPr>
          <w:p w:rsidR="005C6B77" w:rsidRPr="00016E27" w:rsidRDefault="005C6B77" w:rsidP="009317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190</w:t>
            </w:r>
          </w:p>
        </w:tc>
        <w:tc>
          <w:tcPr>
            <w:tcW w:w="622" w:type="dxa"/>
            <w:shd w:val="clear" w:color="auto" w:fill="DBE5F1"/>
          </w:tcPr>
          <w:p w:rsidR="005C6B77" w:rsidRPr="00016E27" w:rsidRDefault="005C6B77" w:rsidP="0093170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93</w:t>
            </w:r>
          </w:p>
        </w:tc>
        <w:tc>
          <w:tcPr>
            <w:tcW w:w="621" w:type="dxa"/>
          </w:tcPr>
          <w:p w:rsidR="005C6B77" w:rsidRPr="00016E27" w:rsidRDefault="005C6B77" w:rsidP="009317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  <w:tc>
          <w:tcPr>
            <w:tcW w:w="621" w:type="dxa"/>
          </w:tcPr>
          <w:p w:rsidR="005C6B77" w:rsidRPr="00016E27" w:rsidRDefault="005C6B77" w:rsidP="009317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  <w:tc>
          <w:tcPr>
            <w:tcW w:w="622" w:type="dxa"/>
            <w:shd w:val="clear" w:color="auto" w:fill="DBE5F1"/>
          </w:tcPr>
          <w:p w:rsidR="005C6B77" w:rsidRPr="00016E27" w:rsidRDefault="005C6B77" w:rsidP="0093170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92</w:t>
            </w:r>
          </w:p>
        </w:tc>
        <w:tc>
          <w:tcPr>
            <w:tcW w:w="621" w:type="dxa"/>
          </w:tcPr>
          <w:p w:rsidR="005C6B77" w:rsidRPr="00016E27" w:rsidRDefault="005C6B77" w:rsidP="009317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621" w:type="dxa"/>
          </w:tcPr>
          <w:p w:rsidR="005C6B77" w:rsidRPr="00016E27" w:rsidRDefault="005C6B77" w:rsidP="009317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622" w:type="dxa"/>
            <w:shd w:val="clear" w:color="auto" w:fill="DBE5F1"/>
          </w:tcPr>
          <w:p w:rsidR="005C6B77" w:rsidRPr="00016E27" w:rsidRDefault="005C6B77" w:rsidP="0093170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621" w:type="dxa"/>
          </w:tcPr>
          <w:p w:rsidR="005C6B77" w:rsidRPr="00016E27" w:rsidRDefault="005C6B77" w:rsidP="009317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621" w:type="dxa"/>
          </w:tcPr>
          <w:p w:rsidR="005C6B77" w:rsidRPr="00016E27" w:rsidRDefault="005C6B77" w:rsidP="009317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622" w:type="dxa"/>
            <w:shd w:val="clear" w:color="auto" w:fill="B8CCE4"/>
          </w:tcPr>
          <w:p w:rsidR="005C6B77" w:rsidRPr="00016E27" w:rsidRDefault="005C6B77" w:rsidP="0093170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90</w:t>
            </w:r>
          </w:p>
        </w:tc>
      </w:tr>
      <w:tr w:rsidR="005C6B77" w:rsidRPr="00016E27" w:rsidTr="00931704">
        <w:tc>
          <w:tcPr>
            <w:tcW w:w="1384" w:type="dxa"/>
          </w:tcPr>
          <w:p w:rsidR="005C6B77" w:rsidRPr="00016E27" w:rsidRDefault="005C6B77" w:rsidP="0093170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16E27">
              <w:rPr>
                <w:rFonts w:ascii="Times New Roman" w:hAnsi="Times New Roman"/>
              </w:rPr>
              <w:t>Литература</w:t>
            </w:r>
          </w:p>
        </w:tc>
        <w:tc>
          <w:tcPr>
            <w:tcW w:w="621" w:type="dxa"/>
          </w:tcPr>
          <w:p w:rsidR="005C6B77" w:rsidRPr="00D6559C" w:rsidRDefault="005C6B77" w:rsidP="009317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621" w:type="dxa"/>
          </w:tcPr>
          <w:p w:rsidR="005C6B77" w:rsidRPr="00E97E42" w:rsidRDefault="005C6B77" w:rsidP="009317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622" w:type="dxa"/>
            <w:shd w:val="clear" w:color="auto" w:fill="DBE5F1"/>
          </w:tcPr>
          <w:p w:rsidR="005C6B77" w:rsidRPr="00E97E42" w:rsidRDefault="005C6B77" w:rsidP="0093170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96</w:t>
            </w:r>
          </w:p>
        </w:tc>
        <w:tc>
          <w:tcPr>
            <w:tcW w:w="621" w:type="dxa"/>
          </w:tcPr>
          <w:p w:rsidR="005C6B77" w:rsidRPr="00016E27" w:rsidRDefault="005C6B77" w:rsidP="009317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621" w:type="dxa"/>
          </w:tcPr>
          <w:p w:rsidR="005C6B77" w:rsidRPr="00016E27" w:rsidRDefault="005C6B77" w:rsidP="009317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622" w:type="dxa"/>
            <w:shd w:val="clear" w:color="auto" w:fill="DBE5F1"/>
          </w:tcPr>
          <w:p w:rsidR="005C6B77" w:rsidRPr="00016E27" w:rsidRDefault="005C6B77" w:rsidP="0093170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96</w:t>
            </w:r>
          </w:p>
        </w:tc>
        <w:tc>
          <w:tcPr>
            <w:tcW w:w="621" w:type="dxa"/>
          </w:tcPr>
          <w:p w:rsidR="005C6B77" w:rsidRPr="00016E27" w:rsidRDefault="005C6B77" w:rsidP="009317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621" w:type="dxa"/>
          </w:tcPr>
          <w:p w:rsidR="005C6B77" w:rsidRPr="00016E27" w:rsidRDefault="005C6B77" w:rsidP="009317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622" w:type="dxa"/>
            <w:shd w:val="clear" w:color="auto" w:fill="C6D9F1"/>
          </w:tcPr>
          <w:p w:rsidR="005C6B77" w:rsidRPr="00016E27" w:rsidRDefault="005C6B77" w:rsidP="0093170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96</w:t>
            </w:r>
          </w:p>
        </w:tc>
        <w:tc>
          <w:tcPr>
            <w:tcW w:w="621" w:type="dxa"/>
            <w:shd w:val="clear" w:color="auto" w:fill="FFFFFF"/>
          </w:tcPr>
          <w:p w:rsidR="005C6B77" w:rsidRPr="00016E27" w:rsidRDefault="005C6B77" w:rsidP="009317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621" w:type="dxa"/>
            <w:shd w:val="clear" w:color="auto" w:fill="FFFFFF"/>
          </w:tcPr>
          <w:p w:rsidR="005C6B77" w:rsidRPr="00016E27" w:rsidRDefault="005C6B77" w:rsidP="009317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622" w:type="dxa"/>
            <w:shd w:val="clear" w:color="auto" w:fill="C6D9F1"/>
          </w:tcPr>
          <w:p w:rsidR="005C6B77" w:rsidRPr="00016E27" w:rsidRDefault="005C6B77" w:rsidP="0093170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621" w:type="dxa"/>
            <w:shd w:val="clear" w:color="auto" w:fill="FFFFFF"/>
          </w:tcPr>
          <w:p w:rsidR="005C6B77" w:rsidRPr="00016E27" w:rsidRDefault="005C6B77" w:rsidP="009317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621" w:type="dxa"/>
            <w:shd w:val="clear" w:color="auto" w:fill="FFFFFF"/>
          </w:tcPr>
          <w:p w:rsidR="005C6B77" w:rsidRPr="00016E27" w:rsidRDefault="005C6B77" w:rsidP="009317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622" w:type="dxa"/>
            <w:shd w:val="clear" w:color="auto" w:fill="C6D9F1"/>
          </w:tcPr>
          <w:p w:rsidR="005C6B77" w:rsidRPr="00016E27" w:rsidRDefault="005C6B77" w:rsidP="0093170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91</w:t>
            </w:r>
          </w:p>
        </w:tc>
      </w:tr>
      <w:tr w:rsidR="005C6B77" w:rsidRPr="00016E27" w:rsidTr="00931704">
        <w:tc>
          <w:tcPr>
            <w:tcW w:w="1384" w:type="dxa"/>
          </w:tcPr>
          <w:p w:rsidR="005C6B77" w:rsidRPr="00016E27" w:rsidRDefault="005C6B77" w:rsidP="0093170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Родной яз.</w:t>
            </w:r>
          </w:p>
        </w:tc>
        <w:tc>
          <w:tcPr>
            <w:tcW w:w="621" w:type="dxa"/>
          </w:tcPr>
          <w:p w:rsidR="005C6B77" w:rsidRDefault="005C6B77" w:rsidP="009317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5C6B77" w:rsidRDefault="005C6B77" w:rsidP="009317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2" w:type="dxa"/>
            <w:shd w:val="clear" w:color="auto" w:fill="DBE5F1"/>
          </w:tcPr>
          <w:p w:rsidR="005C6B77" w:rsidRDefault="005C6B77" w:rsidP="0093170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1" w:type="dxa"/>
          </w:tcPr>
          <w:p w:rsidR="005C6B77" w:rsidRDefault="005C6B77" w:rsidP="009317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5C6B77" w:rsidRDefault="005C6B77" w:rsidP="009317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2" w:type="dxa"/>
            <w:shd w:val="clear" w:color="auto" w:fill="DBE5F1"/>
          </w:tcPr>
          <w:p w:rsidR="005C6B77" w:rsidRDefault="005C6B77" w:rsidP="0093170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1" w:type="dxa"/>
          </w:tcPr>
          <w:p w:rsidR="005C6B77" w:rsidRDefault="005C6B77" w:rsidP="009317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5C6B77" w:rsidRDefault="005C6B77" w:rsidP="009317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2" w:type="dxa"/>
            <w:shd w:val="clear" w:color="auto" w:fill="C6D9F1"/>
          </w:tcPr>
          <w:p w:rsidR="005C6B77" w:rsidRDefault="005C6B77" w:rsidP="0093170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1" w:type="dxa"/>
            <w:shd w:val="clear" w:color="auto" w:fill="FFFFFF"/>
          </w:tcPr>
          <w:p w:rsidR="005C6B77" w:rsidRDefault="005C6B77" w:rsidP="009317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1" w:type="dxa"/>
            <w:shd w:val="clear" w:color="auto" w:fill="FFFFFF"/>
          </w:tcPr>
          <w:p w:rsidR="005C6B77" w:rsidRDefault="005C6B77" w:rsidP="009317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2" w:type="dxa"/>
            <w:shd w:val="clear" w:color="auto" w:fill="C6D9F1"/>
          </w:tcPr>
          <w:p w:rsidR="005C6B77" w:rsidRDefault="005C6B77" w:rsidP="0093170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1" w:type="dxa"/>
            <w:shd w:val="clear" w:color="auto" w:fill="FFFFFF"/>
          </w:tcPr>
          <w:p w:rsidR="005C6B77" w:rsidRDefault="005C6B77" w:rsidP="009317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621" w:type="dxa"/>
            <w:shd w:val="clear" w:color="auto" w:fill="FFFFFF"/>
          </w:tcPr>
          <w:p w:rsidR="005C6B77" w:rsidRDefault="005C6B77" w:rsidP="009317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622" w:type="dxa"/>
            <w:shd w:val="clear" w:color="auto" w:fill="C6D9F1"/>
          </w:tcPr>
          <w:p w:rsidR="005C6B77" w:rsidRDefault="005C6B77" w:rsidP="0093170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5C6B77" w:rsidRPr="00016E27" w:rsidTr="00931704">
        <w:tc>
          <w:tcPr>
            <w:tcW w:w="1384" w:type="dxa"/>
          </w:tcPr>
          <w:p w:rsidR="005C6B77" w:rsidRDefault="005C6B77" w:rsidP="0093170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Родная лит.</w:t>
            </w:r>
          </w:p>
        </w:tc>
        <w:tc>
          <w:tcPr>
            <w:tcW w:w="621" w:type="dxa"/>
          </w:tcPr>
          <w:p w:rsidR="005C6B77" w:rsidRDefault="005C6B77" w:rsidP="009317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5C6B77" w:rsidRDefault="005C6B77" w:rsidP="009317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2" w:type="dxa"/>
            <w:shd w:val="clear" w:color="auto" w:fill="DBE5F1"/>
          </w:tcPr>
          <w:p w:rsidR="005C6B77" w:rsidRDefault="005C6B77" w:rsidP="0093170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1" w:type="dxa"/>
          </w:tcPr>
          <w:p w:rsidR="005C6B77" w:rsidRDefault="005C6B77" w:rsidP="009317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5C6B77" w:rsidRDefault="005C6B77" w:rsidP="009317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2" w:type="dxa"/>
            <w:shd w:val="clear" w:color="auto" w:fill="DBE5F1"/>
          </w:tcPr>
          <w:p w:rsidR="005C6B77" w:rsidRDefault="005C6B77" w:rsidP="0093170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1" w:type="dxa"/>
          </w:tcPr>
          <w:p w:rsidR="005C6B77" w:rsidRDefault="005C6B77" w:rsidP="009317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5C6B77" w:rsidRDefault="005C6B77" w:rsidP="009317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2" w:type="dxa"/>
            <w:shd w:val="clear" w:color="auto" w:fill="C6D9F1"/>
          </w:tcPr>
          <w:p w:rsidR="005C6B77" w:rsidRDefault="005C6B77" w:rsidP="0093170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1" w:type="dxa"/>
            <w:shd w:val="clear" w:color="auto" w:fill="FFFFFF"/>
          </w:tcPr>
          <w:p w:rsidR="005C6B77" w:rsidRDefault="005C6B77" w:rsidP="009317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1" w:type="dxa"/>
            <w:shd w:val="clear" w:color="auto" w:fill="FFFFFF"/>
          </w:tcPr>
          <w:p w:rsidR="005C6B77" w:rsidRDefault="005C6B77" w:rsidP="009317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2" w:type="dxa"/>
            <w:shd w:val="clear" w:color="auto" w:fill="C6D9F1"/>
          </w:tcPr>
          <w:p w:rsidR="005C6B77" w:rsidRDefault="005C6B77" w:rsidP="0093170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1" w:type="dxa"/>
            <w:shd w:val="clear" w:color="auto" w:fill="E5B8B7"/>
          </w:tcPr>
          <w:p w:rsidR="005C6B77" w:rsidRDefault="005C6B77" w:rsidP="009317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621" w:type="dxa"/>
            <w:shd w:val="clear" w:color="auto" w:fill="E5B8B7"/>
          </w:tcPr>
          <w:p w:rsidR="005C6B77" w:rsidRDefault="005C6B77" w:rsidP="009317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22" w:type="dxa"/>
            <w:shd w:val="clear" w:color="auto" w:fill="E5B8B7"/>
          </w:tcPr>
          <w:p w:rsidR="005C6B77" w:rsidRDefault="005C6B77" w:rsidP="0093170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82</w:t>
            </w:r>
          </w:p>
        </w:tc>
      </w:tr>
      <w:tr w:rsidR="005C6B77" w:rsidRPr="00016E27" w:rsidTr="00931704">
        <w:tc>
          <w:tcPr>
            <w:tcW w:w="1384" w:type="dxa"/>
          </w:tcPr>
          <w:p w:rsidR="005C6B77" w:rsidRPr="00016E27" w:rsidRDefault="005C6B77" w:rsidP="0093170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16E27">
              <w:rPr>
                <w:rFonts w:ascii="Times New Roman" w:hAnsi="Times New Roman"/>
              </w:rPr>
              <w:t>Информатика и ИКТ</w:t>
            </w:r>
          </w:p>
        </w:tc>
        <w:tc>
          <w:tcPr>
            <w:tcW w:w="621" w:type="dxa"/>
          </w:tcPr>
          <w:p w:rsidR="005C6B77" w:rsidRPr="00016E27" w:rsidRDefault="005C6B77" w:rsidP="009317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21" w:type="dxa"/>
          </w:tcPr>
          <w:p w:rsidR="005C6B77" w:rsidRPr="00016E27" w:rsidRDefault="005C6B77" w:rsidP="009317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22" w:type="dxa"/>
            <w:shd w:val="clear" w:color="auto" w:fill="DBE5F1"/>
          </w:tcPr>
          <w:p w:rsidR="005C6B77" w:rsidRPr="00016E27" w:rsidRDefault="005C6B77" w:rsidP="0093170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621" w:type="dxa"/>
          </w:tcPr>
          <w:p w:rsidR="005C6B77" w:rsidRPr="00016E27" w:rsidRDefault="005C6B77" w:rsidP="009317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21" w:type="dxa"/>
          </w:tcPr>
          <w:p w:rsidR="005C6B77" w:rsidRPr="00016E27" w:rsidRDefault="005C6B77" w:rsidP="009317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22" w:type="dxa"/>
            <w:shd w:val="clear" w:color="auto" w:fill="DBE5F1"/>
          </w:tcPr>
          <w:p w:rsidR="005C6B77" w:rsidRPr="00016E27" w:rsidRDefault="005C6B77" w:rsidP="0093170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621" w:type="dxa"/>
            <w:shd w:val="clear" w:color="auto" w:fill="FFFFFF"/>
          </w:tcPr>
          <w:p w:rsidR="005C6B77" w:rsidRPr="00016E27" w:rsidRDefault="005C6B77" w:rsidP="009317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621" w:type="dxa"/>
            <w:shd w:val="clear" w:color="auto" w:fill="FFFFFF"/>
          </w:tcPr>
          <w:p w:rsidR="005C6B77" w:rsidRPr="00016E27" w:rsidRDefault="005C6B77" w:rsidP="009317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622" w:type="dxa"/>
            <w:shd w:val="clear" w:color="auto" w:fill="C6D9F1"/>
          </w:tcPr>
          <w:p w:rsidR="005C6B77" w:rsidRPr="00016E27" w:rsidRDefault="005C6B77" w:rsidP="0093170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Pr="00B66564">
              <w:rPr>
                <w:rFonts w:ascii="Times New Roman" w:hAnsi="Times New Roman"/>
                <w:b/>
                <w:sz w:val="24"/>
                <w:szCs w:val="24"/>
                <w:shd w:val="clear" w:color="auto" w:fill="C6D9F1"/>
              </w:rPr>
              <w:t>1</w:t>
            </w:r>
          </w:p>
        </w:tc>
        <w:tc>
          <w:tcPr>
            <w:tcW w:w="621" w:type="dxa"/>
          </w:tcPr>
          <w:p w:rsidR="005C6B77" w:rsidRPr="00016E27" w:rsidRDefault="005C6B77" w:rsidP="009317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621" w:type="dxa"/>
          </w:tcPr>
          <w:p w:rsidR="005C6B77" w:rsidRPr="00016E27" w:rsidRDefault="005C6B77" w:rsidP="009317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622" w:type="dxa"/>
            <w:shd w:val="clear" w:color="auto" w:fill="DBE5F1"/>
          </w:tcPr>
          <w:p w:rsidR="005C6B77" w:rsidRPr="00016E27" w:rsidRDefault="005C6B77" w:rsidP="0093170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91</w:t>
            </w:r>
          </w:p>
        </w:tc>
        <w:tc>
          <w:tcPr>
            <w:tcW w:w="621" w:type="dxa"/>
            <w:shd w:val="clear" w:color="auto" w:fill="E5B8B7"/>
          </w:tcPr>
          <w:p w:rsidR="005C6B77" w:rsidRPr="00016E27" w:rsidRDefault="005C6B77" w:rsidP="009317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621" w:type="dxa"/>
            <w:shd w:val="clear" w:color="auto" w:fill="E5B8B7"/>
          </w:tcPr>
          <w:p w:rsidR="005C6B77" w:rsidRPr="00016E27" w:rsidRDefault="005C6B77" w:rsidP="009317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622" w:type="dxa"/>
            <w:shd w:val="clear" w:color="auto" w:fill="E5B8B7"/>
          </w:tcPr>
          <w:p w:rsidR="005C6B77" w:rsidRPr="00016E27" w:rsidRDefault="005C6B77" w:rsidP="0093170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85</w:t>
            </w:r>
          </w:p>
        </w:tc>
      </w:tr>
      <w:tr w:rsidR="005C6B77" w:rsidRPr="00016E27" w:rsidTr="00931704">
        <w:tc>
          <w:tcPr>
            <w:tcW w:w="1384" w:type="dxa"/>
          </w:tcPr>
          <w:p w:rsidR="005C6B77" w:rsidRPr="00016E27" w:rsidRDefault="005C6B77" w:rsidP="0093170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ОДНКР</w:t>
            </w:r>
          </w:p>
        </w:tc>
        <w:tc>
          <w:tcPr>
            <w:tcW w:w="621" w:type="dxa"/>
          </w:tcPr>
          <w:p w:rsidR="005C6B77" w:rsidRPr="00016E27" w:rsidRDefault="005C6B77" w:rsidP="009317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621" w:type="dxa"/>
          </w:tcPr>
          <w:p w:rsidR="005C6B77" w:rsidRPr="00016E27" w:rsidRDefault="005C6B77" w:rsidP="009317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622" w:type="dxa"/>
            <w:shd w:val="clear" w:color="auto" w:fill="DBE5F1"/>
          </w:tcPr>
          <w:p w:rsidR="005C6B77" w:rsidRPr="00016E27" w:rsidRDefault="005C6B77" w:rsidP="0093170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621" w:type="dxa"/>
          </w:tcPr>
          <w:p w:rsidR="005C6B77" w:rsidRPr="00016E27" w:rsidRDefault="005C6B77" w:rsidP="009317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21" w:type="dxa"/>
          </w:tcPr>
          <w:p w:rsidR="005C6B77" w:rsidRPr="00016E27" w:rsidRDefault="005C6B77" w:rsidP="009317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22" w:type="dxa"/>
            <w:shd w:val="clear" w:color="auto" w:fill="DBE5F1"/>
          </w:tcPr>
          <w:p w:rsidR="005C6B77" w:rsidRPr="00016E27" w:rsidRDefault="005C6B77" w:rsidP="0093170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621" w:type="dxa"/>
          </w:tcPr>
          <w:p w:rsidR="005C6B77" w:rsidRPr="00016E27" w:rsidRDefault="005C6B77" w:rsidP="009317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21" w:type="dxa"/>
          </w:tcPr>
          <w:p w:rsidR="005C6B77" w:rsidRPr="00016E27" w:rsidRDefault="005C6B77" w:rsidP="009317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22" w:type="dxa"/>
            <w:shd w:val="clear" w:color="auto" w:fill="DBE5F1"/>
          </w:tcPr>
          <w:p w:rsidR="005C6B77" w:rsidRPr="00016E27" w:rsidRDefault="005C6B77" w:rsidP="0093170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621" w:type="dxa"/>
          </w:tcPr>
          <w:p w:rsidR="005C6B77" w:rsidRPr="00016E27" w:rsidRDefault="005C6B77" w:rsidP="009317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21" w:type="dxa"/>
          </w:tcPr>
          <w:p w:rsidR="005C6B77" w:rsidRPr="00016E27" w:rsidRDefault="005C6B77" w:rsidP="009317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22" w:type="dxa"/>
            <w:shd w:val="clear" w:color="auto" w:fill="DBE5F1"/>
          </w:tcPr>
          <w:p w:rsidR="005C6B77" w:rsidRPr="00016E27" w:rsidRDefault="005C6B77" w:rsidP="0093170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621" w:type="dxa"/>
          </w:tcPr>
          <w:p w:rsidR="005C6B77" w:rsidRPr="00016E27" w:rsidRDefault="005C6B77" w:rsidP="009317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21" w:type="dxa"/>
          </w:tcPr>
          <w:p w:rsidR="005C6B77" w:rsidRPr="00016E27" w:rsidRDefault="005C6B77" w:rsidP="009317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22" w:type="dxa"/>
            <w:shd w:val="clear" w:color="auto" w:fill="B8CCE4"/>
          </w:tcPr>
          <w:p w:rsidR="005C6B77" w:rsidRPr="00016E27" w:rsidRDefault="005C6B77" w:rsidP="0093170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5C6B77" w:rsidRPr="00016E27" w:rsidTr="00931704">
        <w:tc>
          <w:tcPr>
            <w:tcW w:w="1384" w:type="dxa"/>
          </w:tcPr>
          <w:p w:rsidR="005C6B77" w:rsidRPr="00016E27" w:rsidRDefault="005C6B77" w:rsidP="0093170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16E27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621" w:type="dxa"/>
          </w:tcPr>
          <w:p w:rsidR="005C6B77" w:rsidRPr="00F00E04" w:rsidRDefault="005C6B77" w:rsidP="009317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170</w:t>
            </w:r>
          </w:p>
        </w:tc>
        <w:tc>
          <w:tcPr>
            <w:tcW w:w="621" w:type="dxa"/>
          </w:tcPr>
          <w:p w:rsidR="005C6B77" w:rsidRPr="00E97E42" w:rsidRDefault="005C6B77" w:rsidP="009317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158</w:t>
            </w:r>
          </w:p>
        </w:tc>
        <w:tc>
          <w:tcPr>
            <w:tcW w:w="622" w:type="dxa"/>
            <w:shd w:val="clear" w:color="auto" w:fill="DBE5F1"/>
          </w:tcPr>
          <w:p w:rsidR="005C6B77" w:rsidRPr="00E97E42" w:rsidRDefault="005C6B77" w:rsidP="0093170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93</w:t>
            </w:r>
          </w:p>
        </w:tc>
        <w:tc>
          <w:tcPr>
            <w:tcW w:w="621" w:type="dxa"/>
          </w:tcPr>
          <w:p w:rsidR="005C6B77" w:rsidRPr="00016E27" w:rsidRDefault="005C6B77" w:rsidP="009317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170</w:t>
            </w:r>
          </w:p>
        </w:tc>
        <w:tc>
          <w:tcPr>
            <w:tcW w:w="621" w:type="dxa"/>
          </w:tcPr>
          <w:p w:rsidR="005C6B77" w:rsidRPr="00016E27" w:rsidRDefault="005C6B77" w:rsidP="009317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159</w:t>
            </w:r>
          </w:p>
        </w:tc>
        <w:tc>
          <w:tcPr>
            <w:tcW w:w="622" w:type="dxa"/>
            <w:shd w:val="clear" w:color="auto" w:fill="DBE5F1"/>
          </w:tcPr>
          <w:p w:rsidR="005C6B77" w:rsidRPr="00016E27" w:rsidRDefault="005C6B77" w:rsidP="0093170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621" w:type="dxa"/>
          </w:tcPr>
          <w:p w:rsidR="005C6B77" w:rsidRPr="00016E27" w:rsidRDefault="005C6B77" w:rsidP="009317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21" w:type="dxa"/>
          </w:tcPr>
          <w:p w:rsidR="005C6B77" w:rsidRPr="00016E27" w:rsidRDefault="005C6B77" w:rsidP="009317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22" w:type="dxa"/>
            <w:shd w:val="clear" w:color="auto" w:fill="DBE5F1"/>
          </w:tcPr>
          <w:p w:rsidR="005C6B77" w:rsidRPr="00016E27" w:rsidRDefault="005C6B77" w:rsidP="0093170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621" w:type="dxa"/>
          </w:tcPr>
          <w:p w:rsidR="005C6B77" w:rsidRPr="00016E27" w:rsidRDefault="005C6B77" w:rsidP="009317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21" w:type="dxa"/>
          </w:tcPr>
          <w:p w:rsidR="005C6B77" w:rsidRPr="00016E27" w:rsidRDefault="005C6B77" w:rsidP="009317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22" w:type="dxa"/>
            <w:shd w:val="clear" w:color="auto" w:fill="DBE5F1"/>
          </w:tcPr>
          <w:p w:rsidR="005C6B77" w:rsidRPr="00016E27" w:rsidRDefault="005C6B77" w:rsidP="0093170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621" w:type="dxa"/>
          </w:tcPr>
          <w:p w:rsidR="005C6B77" w:rsidRPr="00016E27" w:rsidRDefault="005C6B77" w:rsidP="009317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21" w:type="dxa"/>
          </w:tcPr>
          <w:p w:rsidR="005C6B77" w:rsidRPr="00016E27" w:rsidRDefault="005C6B77" w:rsidP="009317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22" w:type="dxa"/>
            <w:shd w:val="clear" w:color="auto" w:fill="B8CCE4"/>
          </w:tcPr>
          <w:p w:rsidR="005C6B77" w:rsidRPr="003C5AC0" w:rsidRDefault="005C6B77" w:rsidP="0093170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5C6B77" w:rsidRPr="00016E27" w:rsidTr="00931704">
        <w:trPr>
          <w:trHeight w:val="285"/>
        </w:trPr>
        <w:tc>
          <w:tcPr>
            <w:tcW w:w="1384" w:type="dxa"/>
          </w:tcPr>
          <w:p w:rsidR="005C6B77" w:rsidRPr="00016E27" w:rsidRDefault="005C6B77" w:rsidP="0093170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16E27">
              <w:rPr>
                <w:rFonts w:ascii="Times New Roman" w:hAnsi="Times New Roman"/>
              </w:rPr>
              <w:t>Алгебра</w:t>
            </w:r>
          </w:p>
        </w:tc>
        <w:tc>
          <w:tcPr>
            <w:tcW w:w="621" w:type="dxa"/>
          </w:tcPr>
          <w:p w:rsidR="005C6B77" w:rsidRPr="00016E27" w:rsidRDefault="005C6B77" w:rsidP="009317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21" w:type="dxa"/>
          </w:tcPr>
          <w:p w:rsidR="005C6B77" w:rsidRPr="00016E27" w:rsidRDefault="005C6B77" w:rsidP="009317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22" w:type="dxa"/>
            <w:shd w:val="clear" w:color="auto" w:fill="DBE5F1"/>
          </w:tcPr>
          <w:p w:rsidR="005C6B77" w:rsidRPr="00016E27" w:rsidRDefault="005C6B77" w:rsidP="0093170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621" w:type="dxa"/>
          </w:tcPr>
          <w:p w:rsidR="005C6B77" w:rsidRPr="00016E27" w:rsidRDefault="005C6B77" w:rsidP="009317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21" w:type="dxa"/>
          </w:tcPr>
          <w:p w:rsidR="005C6B77" w:rsidRPr="00016E27" w:rsidRDefault="005C6B77" w:rsidP="009317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22" w:type="dxa"/>
            <w:shd w:val="clear" w:color="auto" w:fill="DBE5F1"/>
          </w:tcPr>
          <w:p w:rsidR="005C6B77" w:rsidRPr="00016E27" w:rsidRDefault="005C6B77" w:rsidP="0093170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621" w:type="dxa"/>
          </w:tcPr>
          <w:p w:rsidR="005C6B77" w:rsidRPr="00505371" w:rsidRDefault="005C6B77" w:rsidP="009317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5371"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21" w:type="dxa"/>
          </w:tcPr>
          <w:p w:rsidR="005C6B77" w:rsidRPr="00505371" w:rsidRDefault="005C6B77" w:rsidP="009317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622" w:type="dxa"/>
            <w:shd w:val="clear" w:color="auto" w:fill="DBE5F1"/>
          </w:tcPr>
          <w:p w:rsidR="005C6B77" w:rsidRPr="00505371" w:rsidRDefault="005C6B77" w:rsidP="0093170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91</w:t>
            </w:r>
          </w:p>
        </w:tc>
        <w:tc>
          <w:tcPr>
            <w:tcW w:w="621" w:type="dxa"/>
          </w:tcPr>
          <w:p w:rsidR="005C6B77" w:rsidRPr="00505371" w:rsidRDefault="005C6B77" w:rsidP="009317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621" w:type="dxa"/>
          </w:tcPr>
          <w:p w:rsidR="005C6B77" w:rsidRPr="00505371" w:rsidRDefault="005C6B77" w:rsidP="009317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622" w:type="dxa"/>
            <w:shd w:val="clear" w:color="auto" w:fill="DBE5F1"/>
          </w:tcPr>
          <w:p w:rsidR="005C6B77" w:rsidRPr="00505371" w:rsidRDefault="005C6B77" w:rsidP="0093170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96</w:t>
            </w:r>
          </w:p>
        </w:tc>
        <w:tc>
          <w:tcPr>
            <w:tcW w:w="621" w:type="dxa"/>
          </w:tcPr>
          <w:p w:rsidR="005C6B77" w:rsidRPr="006B6644" w:rsidRDefault="005C6B77" w:rsidP="009317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6644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621" w:type="dxa"/>
          </w:tcPr>
          <w:p w:rsidR="005C6B77" w:rsidRPr="006B6644" w:rsidRDefault="005C6B77" w:rsidP="009317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622" w:type="dxa"/>
            <w:shd w:val="clear" w:color="auto" w:fill="B8CCE4"/>
          </w:tcPr>
          <w:p w:rsidR="005C6B77" w:rsidRPr="00FD7EDA" w:rsidRDefault="005C6B77" w:rsidP="0093170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92</w:t>
            </w:r>
          </w:p>
        </w:tc>
      </w:tr>
      <w:tr w:rsidR="005C6B77" w:rsidRPr="00016E27" w:rsidTr="00931704">
        <w:tc>
          <w:tcPr>
            <w:tcW w:w="1384" w:type="dxa"/>
          </w:tcPr>
          <w:p w:rsidR="005C6B77" w:rsidRPr="00016E27" w:rsidRDefault="005C6B77" w:rsidP="0093170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16E27">
              <w:rPr>
                <w:rFonts w:ascii="Times New Roman" w:hAnsi="Times New Roman"/>
              </w:rPr>
              <w:t>Геометрия</w:t>
            </w:r>
          </w:p>
        </w:tc>
        <w:tc>
          <w:tcPr>
            <w:tcW w:w="621" w:type="dxa"/>
          </w:tcPr>
          <w:p w:rsidR="005C6B77" w:rsidRPr="00016E27" w:rsidRDefault="005C6B77" w:rsidP="009317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21" w:type="dxa"/>
          </w:tcPr>
          <w:p w:rsidR="005C6B77" w:rsidRPr="00016E27" w:rsidRDefault="005C6B77" w:rsidP="009317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22" w:type="dxa"/>
            <w:shd w:val="clear" w:color="auto" w:fill="DBE5F1"/>
          </w:tcPr>
          <w:p w:rsidR="005C6B77" w:rsidRPr="00016E27" w:rsidRDefault="005C6B77" w:rsidP="0093170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621" w:type="dxa"/>
          </w:tcPr>
          <w:p w:rsidR="005C6B77" w:rsidRPr="00016E27" w:rsidRDefault="005C6B77" w:rsidP="009317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21" w:type="dxa"/>
          </w:tcPr>
          <w:p w:rsidR="005C6B77" w:rsidRPr="00016E27" w:rsidRDefault="005C6B77" w:rsidP="009317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22" w:type="dxa"/>
            <w:shd w:val="clear" w:color="auto" w:fill="DBE5F1"/>
          </w:tcPr>
          <w:p w:rsidR="005C6B77" w:rsidRPr="00016E27" w:rsidRDefault="005C6B77" w:rsidP="0093170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621" w:type="dxa"/>
          </w:tcPr>
          <w:p w:rsidR="005C6B77" w:rsidRPr="00505371" w:rsidRDefault="005C6B77" w:rsidP="009317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621" w:type="dxa"/>
          </w:tcPr>
          <w:p w:rsidR="005C6B77" w:rsidRPr="00505371" w:rsidRDefault="005C6B77" w:rsidP="009317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622" w:type="dxa"/>
            <w:shd w:val="clear" w:color="auto" w:fill="DBE5F1"/>
          </w:tcPr>
          <w:p w:rsidR="005C6B77" w:rsidRPr="00505371" w:rsidRDefault="005C6B77" w:rsidP="0093170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96</w:t>
            </w:r>
          </w:p>
        </w:tc>
        <w:tc>
          <w:tcPr>
            <w:tcW w:w="621" w:type="dxa"/>
          </w:tcPr>
          <w:p w:rsidR="005C6B77" w:rsidRPr="00505371" w:rsidRDefault="005C6B77" w:rsidP="009317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621" w:type="dxa"/>
          </w:tcPr>
          <w:p w:rsidR="005C6B77" w:rsidRPr="00505371" w:rsidRDefault="005C6B77" w:rsidP="009317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622" w:type="dxa"/>
            <w:shd w:val="clear" w:color="auto" w:fill="DBE5F1"/>
          </w:tcPr>
          <w:p w:rsidR="005C6B77" w:rsidRPr="00505371" w:rsidRDefault="005C6B77" w:rsidP="0093170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97</w:t>
            </w:r>
          </w:p>
        </w:tc>
        <w:tc>
          <w:tcPr>
            <w:tcW w:w="621" w:type="dxa"/>
          </w:tcPr>
          <w:p w:rsidR="005C6B77" w:rsidRPr="006B6644" w:rsidRDefault="005C6B77" w:rsidP="009317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6644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621" w:type="dxa"/>
          </w:tcPr>
          <w:p w:rsidR="005C6B77" w:rsidRPr="006B6644" w:rsidRDefault="005C6B77" w:rsidP="009317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622" w:type="dxa"/>
            <w:shd w:val="clear" w:color="auto" w:fill="B8CCE4"/>
          </w:tcPr>
          <w:p w:rsidR="005C6B77" w:rsidRPr="00FD7EDA" w:rsidRDefault="005C6B77" w:rsidP="0093170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96</w:t>
            </w:r>
          </w:p>
        </w:tc>
      </w:tr>
      <w:tr w:rsidR="005C6B77" w:rsidRPr="00016E27" w:rsidTr="00931704">
        <w:tc>
          <w:tcPr>
            <w:tcW w:w="1384" w:type="dxa"/>
          </w:tcPr>
          <w:p w:rsidR="005C6B77" w:rsidRPr="00584BFC" w:rsidRDefault="005C6B77" w:rsidP="0093170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84BFC">
              <w:rPr>
                <w:rFonts w:ascii="Times New Roman" w:hAnsi="Times New Roman"/>
              </w:rPr>
              <w:t>История (</w:t>
            </w:r>
            <w:proofErr w:type="gramStart"/>
            <w:r w:rsidRPr="00584BFC">
              <w:rPr>
                <w:rFonts w:ascii="Times New Roman" w:hAnsi="Times New Roman"/>
              </w:rPr>
              <w:t>всеобщ</w:t>
            </w:r>
            <w:proofErr w:type="gramEnd"/>
            <w:r w:rsidRPr="00584BFC">
              <w:rPr>
                <w:rFonts w:ascii="Times New Roman" w:hAnsi="Times New Roman"/>
              </w:rPr>
              <w:t>/России)</w:t>
            </w:r>
          </w:p>
        </w:tc>
        <w:tc>
          <w:tcPr>
            <w:tcW w:w="621" w:type="dxa"/>
            <w:shd w:val="clear" w:color="auto" w:fill="E5B8B7"/>
          </w:tcPr>
          <w:p w:rsidR="005C6B77" w:rsidRPr="00584BFC" w:rsidRDefault="005C6B77" w:rsidP="009317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4BFC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621" w:type="dxa"/>
            <w:shd w:val="clear" w:color="auto" w:fill="E5B8B7"/>
          </w:tcPr>
          <w:p w:rsidR="005C6B77" w:rsidRPr="00584BFC" w:rsidRDefault="005C6B77" w:rsidP="009317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622" w:type="dxa"/>
            <w:shd w:val="clear" w:color="auto" w:fill="E5B8B7"/>
          </w:tcPr>
          <w:p w:rsidR="005C6B77" w:rsidRPr="00584BFC" w:rsidRDefault="005C6B77" w:rsidP="0093170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87</w:t>
            </w:r>
          </w:p>
        </w:tc>
        <w:tc>
          <w:tcPr>
            <w:tcW w:w="621" w:type="dxa"/>
          </w:tcPr>
          <w:p w:rsidR="005C6B77" w:rsidRPr="00584BFC" w:rsidRDefault="005C6B77" w:rsidP="009317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4BFC">
              <w:rPr>
                <w:rFonts w:ascii="Times New Roman" w:hAnsi="Times New Roman"/>
                <w:sz w:val="24"/>
                <w:szCs w:val="24"/>
              </w:rPr>
              <w:t>28</w:t>
            </w:r>
          </w:p>
          <w:p w:rsidR="005C6B77" w:rsidRPr="00584BFC" w:rsidRDefault="005C6B77" w:rsidP="009317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6564">
              <w:rPr>
                <w:rFonts w:ascii="Times New Roman" w:hAnsi="Times New Roman"/>
                <w:sz w:val="24"/>
                <w:szCs w:val="24"/>
                <w:shd w:val="clear" w:color="auto" w:fill="E5B8B7"/>
              </w:rPr>
              <w:t>40</w:t>
            </w:r>
          </w:p>
        </w:tc>
        <w:tc>
          <w:tcPr>
            <w:tcW w:w="621" w:type="dxa"/>
          </w:tcPr>
          <w:p w:rsidR="005C6B77" w:rsidRDefault="005C6B77" w:rsidP="009317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  <w:p w:rsidR="005C6B77" w:rsidRPr="00584BFC" w:rsidRDefault="005C6B77" w:rsidP="009317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6564">
              <w:rPr>
                <w:rFonts w:ascii="Times New Roman" w:hAnsi="Times New Roman"/>
                <w:sz w:val="24"/>
                <w:szCs w:val="24"/>
                <w:shd w:val="clear" w:color="auto" w:fill="E5B8B7"/>
              </w:rPr>
              <w:t>33</w:t>
            </w:r>
          </w:p>
        </w:tc>
        <w:tc>
          <w:tcPr>
            <w:tcW w:w="622" w:type="dxa"/>
            <w:shd w:val="clear" w:color="auto" w:fill="DBE5F1"/>
          </w:tcPr>
          <w:p w:rsidR="005C6B77" w:rsidRDefault="005C6B77" w:rsidP="0093170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  <w:p w:rsidR="005C6B77" w:rsidRPr="00584BFC" w:rsidRDefault="005C6B77" w:rsidP="0093170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66564">
              <w:rPr>
                <w:rFonts w:ascii="Times New Roman" w:hAnsi="Times New Roman"/>
                <w:b/>
                <w:sz w:val="24"/>
                <w:szCs w:val="24"/>
                <w:shd w:val="clear" w:color="auto" w:fill="E5B8B7"/>
              </w:rPr>
              <w:t>83</w:t>
            </w:r>
          </w:p>
        </w:tc>
        <w:tc>
          <w:tcPr>
            <w:tcW w:w="621" w:type="dxa"/>
          </w:tcPr>
          <w:p w:rsidR="005C6B77" w:rsidRDefault="005C6B77" w:rsidP="009317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  <w:p w:rsidR="005C6B77" w:rsidRPr="00B330C0" w:rsidRDefault="005C6B77" w:rsidP="009317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6564">
              <w:rPr>
                <w:rFonts w:ascii="Times New Roman" w:hAnsi="Times New Roman"/>
                <w:sz w:val="24"/>
                <w:szCs w:val="24"/>
                <w:shd w:val="clear" w:color="auto" w:fill="E5B8B7"/>
              </w:rPr>
              <w:t>42</w:t>
            </w:r>
          </w:p>
        </w:tc>
        <w:tc>
          <w:tcPr>
            <w:tcW w:w="621" w:type="dxa"/>
          </w:tcPr>
          <w:p w:rsidR="005C6B77" w:rsidRDefault="005C6B77" w:rsidP="009317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  <w:p w:rsidR="005C6B77" w:rsidRPr="00B330C0" w:rsidRDefault="005C6B77" w:rsidP="009317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6564">
              <w:rPr>
                <w:rFonts w:ascii="Times New Roman" w:hAnsi="Times New Roman"/>
                <w:sz w:val="24"/>
                <w:szCs w:val="24"/>
                <w:shd w:val="clear" w:color="auto" w:fill="E5B8B7"/>
              </w:rPr>
              <w:t>33</w:t>
            </w:r>
          </w:p>
        </w:tc>
        <w:tc>
          <w:tcPr>
            <w:tcW w:w="622" w:type="dxa"/>
            <w:shd w:val="clear" w:color="auto" w:fill="B8CCE4"/>
          </w:tcPr>
          <w:p w:rsidR="005C6B77" w:rsidRDefault="005C6B77" w:rsidP="0093170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  <w:p w:rsidR="005C6B77" w:rsidRPr="00B330C0" w:rsidRDefault="005C6B77" w:rsidP="0093170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66564">
              <w:rPr>
                <w:rFonts w:ascii="Times New Roman" w:hAnsi="Times New Roman"/>
                <w:b/>
                <w:sz w:val="24"/>
                <w:szCs w:val="24"/>
                <w:shd w:val="clear" w:color="auto" w:fill="E5B8B7"/>
              </w:rPr>
              <w:t>76</w:t>
            </w:r>
          </w:p>
        </w:tc>
        <w:tc>
          <w:tcPr>
            <w:tcW w:w="621" w:type="dxa"/>
          </w:tcPr>
          <w:p w:rsidR="005C6B77" w:rsidRDefault="005C6B77" w:rsidP="009317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  <w:p w:rsidR="005C6B77" w:rsidRPr="00BB767D" w:rsidRDefault="005C6B77" w:rsidP="009317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6564">
              <w:rPr>
                <w:rFonts w:ascii="Times New Roman" w:hAnsi="Times New Roman"/>
                <w:sz w:val="24"/>
                <w:szCs w:val="24"/>
                <w:shd w:val="clear" w:color="auto" w:fill="E5B8B7"/>
              </w:rPr>
              <w:t>42</w:t>
            </w:r>
          </w:p>
        </w:tc>
        <w:tc>
          <w:tcPr>
            <w:tcW w:w="621" w:type="dxa"/>
          </w:tcPr>
          <w:p w:rsidR="005C6B77" w:rsidRDefault="005C6B77" w:rsidP="009317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  <w:p w:rsidR="005C6B77" w:rsidRPr="00BB767D" w:rsidRDefault="005C6B77" w:rsidP="009317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6564">
              <w:rPr>
                <w:rFonts w:ascii="Times New Roman" w:hAnsi="Times New Roman"/>
                <w:sz w:val="24"/>
                <w:szCs w:val="24"/>
                <w:shd w:val="clear" w:color="auto" w:fill="E5B8B7"/>
              </w:rPr>
              <w:t>34</w:t>
            </w:r>
          </w:p>
        </w:tc>
        <w:tc>
          <w:tcPr>
            <w:tcW w:w="622" w:type="dxa"/>
            <w:shd w:val="clear" w:color="auto" w:fill="DBE5F1"/>
          </w:tcPr>
          <w:p w:rsidR="005C6B77" w:rsidRDefault="005C6B77" w:rsidP="0093170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  <w:p w:rsidR="005C6B77" w:rsidRPr="00BB767D" w:rsidRDefault="005C6B77" w:rsidP="0093170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66564">
              <w:rPr>
                <w:rFonts w:ascii="Times New Roman" w:hAnsi="Times New Roman"/>
                <w:b/>
                <w:sz w:val="24"/>
                <w:szCs w:val="24"/>
                <w:shd w:val="clear" w:color="auto" w:fill="E5B8B7"/>
              </w:rPr>
              <w:t>81</w:t>
            </w:r>
          </w:p>
        </w:tc>
        <w:tc>
          <w:tcPr>
            <w:tcW w:w="621" w:type="dxa"/>
          </w:tcPr>
          <w:p w:rsidR="005C6B77" w:rsidRDefault="005C6B77" w:rsidP="009317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  <w:p w:rsidR="005C6B77" w:rsidRPr="00B330C0" w:rsidRDefault="005C6B77" w:rsidP="009317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6564">
              <w:rPr>
                <w:rFonts w:ascii="Times New Roman" w:hAnsi="Times New Roman"/>
                <w:sz w:val="24"/>
                <w:szCs w:val="24"/>
                <w:shd w:val="clear" w:color="auto" w:fill="E5B8B7"/>
              </w:rPr>
              <w:t>42</w:t>
            </w:r>
          </w:p>
        </w:tc>
        <w:tc>
          <w:tcPr>
            <w:tcW w:w="621" w:type="dxa"/>
          </w:tcPr>
          <w:p w:rsidR="005C6B77" w:rsidRDefault="005C6B77" w:rsidP="009317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  <w:p w:rsidR="005C6B77" w:rsidRPr="00B330C0" w:rsidRDefault="005C6B77" w:rsidP="009317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6564">
              <w:rPr>
                <w:rFonts w:ascii="Times New Roman" w:hAnsi="Times New Roman"/>
                <w:sz w:val="24"/>
                <w:szCs w:val="24"/>
                <w:shd w:val="clear" w:color="auto" w:fill="E5B8B7"/>
              </w:rPr>
              <w:t>29</w:t>
            </w:r>
          </w:p>
        </w:tc>
        <w:tc>
          <w:tcPr>
            <w:tcW w:w="622" w:type="dxa"/>
            <w:shd w:val="clear" w:color="auto" w:fill="B8CCE4"/>
          </w:tcPr>
          <w:p w:rsidR="005C6B77" w:rsidRDefault="005C6B77" w:rsidP="0093170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  <w:p w:rsidR="005C6B77" w:rsidRPr="00B330C0" w:rsidRDefault="005C6B77" w:rsidP="0093170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66564">
              <w:rPr>
                <w:rFonts w:ascii="Times New Roman" w:hAnsi="Times New Roman"/>
                <w:b/>
                <w:sz w:val="24"/>
                <w:szCs w:val="24"/>
                <w:shd w:val="clear" w:color="auto" w:fill="E5B8B7"/>
              </w:rPr>
              <w:t>69</w:t>
            </w:r>
          </w:p>
        </w:tc>
      </w:tr>
      <w:tr w:rsidR="005C6B77" w:rsidRPr="00016E27" w:rsidTr="00931704">
        <w:tc>
          <w:tcPr>
            <w:tcW w:w="1384" w:type="dxa"/>
          </w:tcPr>
          <w:p w:rsidR="005C6B77" w:rsidRPr="00CB714B" w:rsidRDefault="005C6B77" w:rsidP="0093170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CB714B">
              <w:rPr>
                <w:rFonts w:ascii="Times New Roman" w:hAnsi="Times New Roman"/>
              </w:rPr>
              <w:t>Немецк</w:t>
            </w:r>
            <w:proofErr w:type="spellEnd"/>
            <w:r w:rsidRPr="00CB714B">
              <w:rPr>
                <w:rFonts w:ascii="Times New Roman" w:hAnsi="Times New Roman"/>
              </w:rPr>
              <w:t>. яз.</w:t>
            </w:r>
          </w:p>
        </w:tc>
        <w:tc>
          <w:tcPr>
            <w:tcW w:w="621" w:type="dxa"/>
            <w:shd w:val="clear" w:color="auto" w:fill="auto"/>
          </w:tcPr>
          <w:p w:rsidR="005C6B77" w:rsidRPr="00F00E04" w:rsidRDefault="005C6B77" w:rsidP="0093170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621" w:type="dxa"/>
            <w:shd w:val="clear" w:color="auto" w:fill="auto"/>
          </w:tcPr>
          <w:p w:rsidR="005C6B77" w:rsidRPr="00F00E04" w:rsidRDefault="005C6B77" w:rsidP="0093170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622" w:type="dxa"/>
            <w:shd w:val="clear" w:color="auto" w:fill="DBE5F1"/>
          </w:tcPr>
          <w:p w:rsidR="005C6B77" w:rsidRPr="00F00E04" w:rsidRDefault="005C6B77" w:rsidP="0093170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98</w:t>
            </w:r>
          </w:p>
        </w:tc>
        <w:tc>
          <w:tcPr>
            <w:tcW w:w="621" w:type="dxa"/>
            <w:shd w:val="clear" w:color="auto" w:fill="FFFFFF"/>
          </w:tcPr>
          <w:p w:rsidR="005C6B77" w:rsidRPr="00F00E04" w:rsidRDefault="005C6B77" w:rsidP="0093170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621" w:type="dxa"/>
            <w:shd w:val="clear" w:color="auto" w:fill="FFFFFF"/>
          </w:tcPr>
          <w:p w:rsidR="005C6B77" w:rsidRPr="00F00E04" w:rsidRDefault="005C6B77" w:rsidP="0093170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622" w:type="dxa"/>
            <w:shd w:val="clear" w:color="auto" w:fill="B8CCE4"/>
          </w:tcPr>
          <w:p w:rsidR="005C6B77" w:rsidRPr="00F00E04" w:rsidRDefault="005C6B77" w:rsidP="0093170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95</w:t>
            </w:r>
          </w:p>
        </w:tc>
        <w:tc>
          <w:tcPr>
            <w:tcW w:w="621" w:type="dxa"/>
            <w:shd w:val="clear" w:color="auto" w:fill="auto"/>
          </w:tcPr>
          <w:p w:rsidR="005C6B77" w:rsidRPr="00F00E04" w:rsidRDefault="005C6B77" w:rsidP="0093170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621" w:type="dxa"/>
            <w:shd w:val="clear" w:color="auto" w:fill="auto"/>
          </w:tcPr>
          <w:p w:rsidR="005C6B77" w:rsidRPr="0080018A" w:rsidRDefault="005C6B77" w:rsidP="009317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622" w:type="dxa"/>
            <w:shd w:val="clear" w:color="auto" w:fill="C6D9F1"/>
          </w:tcPr>
          <w:p w:rsidR="005C6B77" w:rsidRPr="0080018A" w:rsidRDefault="005C6B77" w:rsidP="0093170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91</w:t>
            </w:r>
          </w:p>
        </w:tc>
        <w:tc>
          <w:tcPr>
            <w:tcW w:w="621" w:type="dxa"/>
          </w:tcPr>
          <w:p w:rsidR="005C6B77" w:rsidRPr="0080018A" w:rsidRDefault="005C6B77" w:rsidP="009317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621" w:type="dxa"/>
          </w:tcPr>
          <w:p w:rsidR="005C6B77" w:rsidRPr="0080018A" w:rsidRDefault="005C6B77" w:rsidP="009317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622" w:type="dxa"/>
            <w:shd w:val="clear" w:color="auto" w:fill="DBE5F1"/>
          </w:tcPr>
          <w:p w:rsidR="005C6B77" w:rsidRPr="0080018A" w:rsidRDefault="005C6B77" w:rsidP="0093170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93</w:t>
            </w:r>
          </w:p>
        </w:tc>
        <w:tc>
          <w:tcPr>
            <w:tcW w:w="621" w:type="dxa"/>
            <w:shd w:val="clear" w:color="auto" w:fill="E5B8B7"/>
          </w:tcPr>
          <w:p w:rsidR="005C6B77" w:rsidRPr="0080018A" w:rsidRDefault="005C6B77" w:rsidP="009317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621" w:type="dxa"/>
            <w:shd w:val="clear" w:color="auto" w:fill="E5B8B7"/>
          </w:tcPr>
          <w:p w:rsidR="005C6B77" w:rsidRPr="0080018A" w:rsidRDefault="005C6B77" w:rsidP="009317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622" w:type="dxa"/>
            <w:shd w:val="clear" w:color="auto" w:fill="E5B8B7"/>
          </w:tcPr>
          <w:p w:rsidR="005C6B77" w:rsidRPr="0080018A" w:rsidRDefault="005C6B77" w:rsidP="0093170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85</w:t>
            </w:r>
          </w:p>
        </w:tc>
      </w:tr>
      <w:tr w:rsidR="005C6B77" w:rsidRPr="00016E27" w:rsidTr="00931704">
        <w:tc>
          <w:tcPr>
            <w:tcW w:w="1384" w:type="dxa"/>
          </w:tcPr>
          <w:p w:rsidR="005C6B77" w:rsidRPr="00CB714B" w:rsidRDefault="005C6B77" w:rsidP="0093170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B714B">
              <w:rPr>
                <w:rFonts w:ascii="Times New Roman" w:hAnsi="Times New Roman"/>
              </w:rPr>
              <w:lastRenderedPageBreak/>
              <w:t>Англ. язык</w:t>
            </w:r>
          </w:p>
        </w:tc>
        <w:tc>
          <w:tcPr>
            <w:tcW w:w="621" w:type="dxa"/>
            <w:shd w:val="clear" w:color="auto" w:fill="auto"/>
          </w:tcPr>
          <w:p w:rsidR="005C6B77" w:rsidRDefault="005C6B77" w:rsidP="0093170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21" w:type="dxa"/>
            <w:shd w:val="clear" w:color="auto" w:fill="auto"/>
          </w:tcPr>
          <w:p w:rsidR="005C6B77" w:rsidRPr="00F00E04" w:rsidRDefault="005C6B77" w:rsidP="0093170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22" w:type="dxa"/>
            <w:shd w:val="clear" w:color="auto" w:fill="C6D9F1"/>
          </w:tcPr>
          <w:p w:rsidR="005C6B77" w:rsidRDefault="005C6B77" w:rsidP="0093170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621" w:type="dxa"/>
            <w:shd w:val="clear" w:color="auto" w:fill="FFFFFF"/>
          </w:tcPr>
          <w:p w:rsidR="005C6B77" w:rsidRDefault="005C6B77" w:rsidP="0093170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621" w:type="dxa"/>
            <w:shd w:val="clear" w:color="auto" w:fill="FFFFFF"/>
          </w:tcPr>
          <w:p w:rsidR="005C6B77" w:rsidRPr="00F00E04" w:rsidRDefault="005C6B77" w:rsidP="0093170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622" w:type="dxa"/>
            <w:shd w:val="clear" w:color="auto" w:fill="B8CCE4"/>
          </w:tcPr>
          <w:p w:rsidR="005C6B77" w:rsidRDefault="005C6B77" w:rsidP="0093170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94</w:t>
            </w:r>
          </w:p>
        </w:tc>
        <w:tc>
          <w:tcPr>
            <w:tcW w:w="621" w:type="dxa"/>
            <w:shd w:val="clear" w:color="auto" w:fill="auto"/>
          </w:tcPr>
          <w:p w:rsidR="005C6B77" w:rsidRDefault="005C6B77" w:rsidP="0093170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621" w:type="dxa"/>
            <w:shd w:val="clear" w:color="auto" w:fill="auto"/>
          </w:tcPr>
          <w:p w:rsidR="005C6B77" w:rsidRDefault="005C6B77" w:rsidP="009317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622" w:type="dxa"/>
            <w:shd w:val="clear" w:color="auto" w:fill="C6D9F1"/>
          </w:tcPr>
          <w:p w:rsidR="005C6B77" w:rsidRDefault="005C6B77" w:rsidP="0093170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621" w:type="dxa"/>
            <w:shd w:val="clear" w:color="auto" w:fill="E5B8B7"/>
          </w:tcPr>
          <w:p w:rsidR="005C6B77" w:rsidRDefault="005C6B77" w:rsidP="009317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621" w:type="dxa"/>
            <w:shd w:val="clear" w:color="auto" w:fill="E5B8B7"/>
          </w:tcPr>
          <w:p w:rsidR="005C6B77" w:rsidRDefault="005C6B77" w:rsidP="009317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622" w:type="dxa"/>
            <w:shd w:val="clear" w:color="auto" w:fill="E5B8B7"/>
          </w:tcPr>
          <w:p w:rsidR="005C6B77" w:rsidRDefault="005C6B77" w:rsidP="0093170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85</w:t>
            </w:r>
          </w:p>
        </w:tc>
        <w:tc>
          <w:tcPr>
            <w:tcW w:w="621" w:type="dxa"/>
          </w:tcPr>
          <w:p w:rsidR="005C6B77" w:rsidRDefault="005C6B77" w:rsidP="009317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21" w:type="dxa"/>
          </w:tcPr>
          <w:p w:rsidR="005C6B77" w:rsidRDefault="005C6B77" w:rsidP="009317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22" w:type="dxa"/>
            <w:shd w:val="clear" w:color="auto" w:fill="B8CCE4"/>
          </w:tcPr>
          <w:p w:rsidR="005C6B77" w:rsidRDefault="005C6B77" w:rsidP="0093170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5C6B77" w:rsidRPr="00016E27" w:rsidTr="00931704">
        <w:tc>
          <w:tcPr>
            <w:tcW w:w="1384" w:type="dxa"/>
          </w:tcPr>
          <w:p w:rsidR="005C6B77" w:rsidRPr="00016E27" w:rsidRDefault="005C6B77" w:rsidP="0093170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16E27">
              <w:rPr>
                <w:rFonts w:ascii="Times New Roman" w:hAnsi="Times New Roman"/>
              </w:rPr>
              <w:t>Физика</w:t>
            </w:r>
          </w:p>
        </w:tc>
        <w:tc>
          <w:tcPr>
            <w:tcW w:w="621" w:type="dxa"/>
          </w:tcPr>
          <w:p w:rsidR="005C6B77" w:rsidRPr="00016E27" w:rsidRDefault="005C6B77" w:rsidP="009317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21" w:type="dxa"/>
          </w:tcPr>
          <w:p w:rsidR="005C6B77" w:rsidRPr="00016E27" w:rsidRDefault="005C6B77" w:rsidP="009317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22" w:type="dxa"/>
            <w:shd w:val="clear" w:color="auto" w:fill="DBE5F1"/>
          </w:tcPr>
          <w:p w:rsidR="005C6B77" w:rsidRPr="00016E27" w:rsidRDefault="005C6B77" w:rsidP="0093170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621" w:type="dxa"/>
          </w:tcPr>
          <w:p w:rsidR="005C6B77" w:rsidRPr="00016E27" w:rsidRDefault="005C6B77" w:rsidP="009317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21" w:type="dxa"/>
          </w:tcPr>
          <w:p w:rsidR="005C6B77" w:rsidRPr="00016E27" w:rsidRDefault="005C6B77" w:rsidP="009317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22" w:type="dxa"/>
            <w:shd w:val="clear" w:color="auto" w:fill="DBE5F1"/>
          </w:tcPr>
          <w:p w:rsidR="005C6B77" w:rsidRPr="00016E27" w:rsidRDefault="005C6B77" w:rsidP="0093170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621" w:type="dxa"/>
            <w:shd w:val="clear" w:color="auto" w:fill="auto"/>
          </w:tcPr>
          <w:p w:rsidR="005C6B77" w:rsidRPr="00016E27" w:rsidRDefault="005C6B77" w:rsidP="009317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621" w:type="dxa"/>
            <w:shd w:val="clear" w:color="auto" w:fill="auto"/>
          </w:tcPr>
          <w:p w:rsidR="005C6B77" w:rsidRPr="00016E27" w:rsidRDefault="005C6B77" w:rsidP="009317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622" w:type="dxa"/>
            <w:shd w:val="clear" w:color="auto" w:fill="C6D9F1"/>
          </w:tcPr>
          <w:p w:rsidR="005C6B77" w:rsidRPr="00016E27" w:rsidRDefault="005C6B77" w:rsidP="0093170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91</w:t>
            </w:r>
          </w:p>
        </w:tc>
        <w:tc>
          <w:tcPr>
            <w:tcW w:w="621" w:type="dxa"/>
            <w:shd w:val="clear" w:color="auto" w:fill="auto"/>
          </w:tcPr>
          <w:p w:rsidR="005C6B77" w:rsidRPr="00016E27" w:rsidRDefault="005C6B77" w:rsidP="009317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621" w:type="dxa"/>
            <w:shd w:val="clear" w:color="auto" w:fill="auto"/>
          </w:tcPr>
          <w:p w:rsidR="005C6B77" w:rsidRPr="00016E27" w:rsidRDefault="005C6B77" w:rsidP="009317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622" w:type="dxa"/>
            <w:shd w:val="clear" w:color="auto" w:fill="C6D9F1"/>
          </w:tcPr>
          <w:p w:rsidR="005C6B77" w:rsidRPr="00016E27" w:rsidRDefault="005C6B77" w:rsidP="0093170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91</w:t>
            </w:r>
          </w:p>
        </w:tc>
        <w:tc>
          <w:tcPr>
            <w:tcW w:w="621" w:type="dxa"/>
            <w:shd w:val="clear" w:color="auto" w:fill="E5B8B7"/>
          </w:tcPr>
          <w:p w:rsidR="005C6B77" w:rsidRPr="00016E27" w:rsidRDefault="005C6B77" w:rsidP="009317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621" w:type="dxa"/>
            <w:shd w:val="clear" w:color="auto" w:fill="E5B8B7"/>
          </w:tcPr>
          <w:p w:rsidR="005C6B77" w:rsidRPr="00016E27" w:rsidRDefault="005C6B77" w:rsidP="009317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622" w:type="dxa"/>
            <w:shd w:val="clear" w:color="auto" w:fill="E5B8B7"/>
          </w:tcPr>
          <w:p w:rsidR="005C6B77" w:rsidRPr="00016E27" w:rsidRDefault="005C6B77" w:rsidP="0093170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86</w:t>
            </w:r>
          </w:p>
        </w:tc>
      </w:tr>
      <w:tr w:rsidR="005C6B77" w:rsidRPr="00016E27" w:rsidTr="00931704">
        <w:tc>
          <w:tcPr>
            <w:tcW w:w="1384" w:type="dxa"/>
          </w:tcPr>
          <w:p w:rsidR="005C6B77" w:rsidRPr="00A95EE9" w:rsidRDefault="005C6B77" w:rsidP="0093170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95EE9">
              <w:rPr>
                <w:rFonts w:ascii="Times New Roman" w:hAnsi="Times New Roman"/>
              </w:rPr>
              <w:t>Химия</w:t>
            </w:r>
          </w:p>
        </w:tc>
        <w:tc>
          <w:tcPr>
            <w:tcW w:w="621" w:type="dxa"/>
          </w:tcPr>
          <w:p w:rsidR="005C6B77" w:rsidRPr="00016E27" w:rsidRDefault="005C6B77" w:rsidP="009317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21" w:type="dxa"/>
          </w:tcPr>
          <w:p w:rsidR="005C6B77" w:rsidRPr="00016E27" w:rsidRDefault="005C6B77" w:rsidP="009317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22" w:type="dxa"/>
            <w:shd w:val="clear" w:color="auto" w:fill="DBE5F1"/>
          </w:tcPr>
          <w:p w:rsidR="005C6B77" w:rsidRPr="00016E27" w:rsidRDefault="005C6B77" w:rsidP="0093170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621" w:type="dxa"/>
          </w:tcPr>
          <w:p w:rsidR="005C6B77" w:rsidRPr="00016E27" w:rsidRDefault="005C6B77" w:rsidP="009317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21" w:type="dxa"/>
          </w:tcPr>
          <w:p w:rsidR="005C6B77" w:rsidRPr="00016E27" w:rsidRDefault="005C6B77" w:rsidP="009317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22" w:type="dxa"/>
            <w:shd w:val="clear" w:color="auto" w:fill="DBE5F1"/>
          </w:tcPr>
          <w:p w:rsidR="005C6B77" w:rsidRPr="00016E27" w:rsidRDefault="005C6B77" w:rsidP="0093170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621" w:type="dxa"/>
          </w:tcPr>
          <w:p w:rsidR="005C6B77" w:rsidRPr="00016E27" w:rsidRDefault="005C6B77" w:rsidP="009317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21" w:type="dxa"/>
            <w:shd w:val="clear" w:color="auto" w:fill="FFFFFF"/>
          </w:tcPr>
          <w:p w:rsidR="005C6B77" w:rsidRPr="00016E27" w:rsidRDefault="005C6B77" w:rsidP="009317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22" w:type="dxa"/>
            <w:shd w:val="clear" w:color="auto" w:fill="DBE5F1"/>
          </w:tcPr>
          <w:p w:rsidR="005C6B77" w:rsidRPr="00016E27" w:rsidRDefault="005C6B77" w:rsidP="0093170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621" w:type="dxa"/>
            <w:shd w:val="clear" w:color="auto" w:fill="E5B8B7"/>
          </w:tcPr>
          <w:p w:rsidR="005C6B77" w:rsidRPr="00016E27" w:rsidRDefault="005C6B77" w:rsidP="009317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621" w:type="dxa"/>
            <w:shd w:val="clear" w:color="auto" w:fill="E5B8B7"/>
          </w:tcPr>
          <w:p w:rsidR="005C6B77" w:rsidRPr="00016E27" w:rsidRDefault="005C6B77" w:rsidP="009317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622" w:type="dxa"/>
            <w:shd w:val="clear" w:color="auto" w:fill="E5B8B7"/>
          </w:tcPr>
          <w:p w:rsidR="005C6B77" w:rsidRPr="00016E27" w:rsidRDefault="005C6B77" w:rsidP="0093170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88</w:t>
            </w:r>
          </w:p>
        </w:tc>
        <w:tc>
          <w:tcPr>
            <w:tcW w:w="621" w:type="dxa"/>
            <w:shd w:val="clear" w:color="auto" w:fill="E5B8B7"/>
          </w:tcPr>
          <w:p w:rsidR="005C6B77" w:rsidRPr="00016E27" w:rsidRDefault="005C6B77" w:rsidP="009317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621" w:type="dxa"/>
            <w:shd w:val="clear" w:color="auto" w:fill="E5B8B7"/>
          </w:tcPr>
          <w:p w:rsidR="005C6B77" w:rsidRPr="00016E27" w:rsidRDefault="005C6B77" w:rsidP="009317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622" w:type="dxa"/>
            <w:shd w:val="clear" w:color="auto" w:fill="E5B8B7"/>
          </w:tcPr>
          <w:p w:rsidR="005C6B77" w:rsidRPr="00016E27" w:rsidRDefault="005C6B77" w:rsidP="0093170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88</w:t>
            </w:r>
          </w:p>
        </w:tc>
      </w:tr>
      <w:tr w:rsidR="005C6B77" w:rsidRPr="00016E27" w:rsidTr="00931704">
        <w:tc>
          <w:tcPr>
            <w:tcW w:w="1384" w:type="dxa"/>
          </w:tcPr>
          <w:p w:rsidR="005C6B77" w:rsidRPr="00A95EE9" w:rsidRDefault="005C6B77" w:rsidP="0093170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A95EE9">
              <w:rPr>
                <w:rFonts w:ascii="Times New Roman" w:hAnsi="Times New Roman"/>
              </w:rPr>
              <w:t>Обществозн</w:t>
            </w:r>
            <w:proofErr w:type="spellEnd"/>
          </w:p>
        </w:tc>
        <w:tc>
          <w:tcPr>
            <w:tcW w:w="621" w:type="dxa"/>
          </w:tcPr>
          <w:p w:rsidR="005C6B77" w:rsidRPr="00DE470C" w:rsidRDefault="005C6B77" w:rsidP="009317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21" w:type="dxa"/>
          </w:tcPr>
          <w:p w:rsidR="005C6B77" w:rsidRPr="00B330C0" w:rsidRDefault="005C6B77" w:rsidP="009317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22" w:type="dxa"/>
            <w:shd w:val="clear" w:color="auto" w:fill="DBE5F1"/>
          </w:tcPr>
          <w:p w:rsidR="005C6B77" w:rsidRPr="00B330C0" w:rsidRDefault="005C6B77" w:rsidP="0093170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621" w:type="dxa"/>
          </w:tcPr>
          <w:p w:rsidR="005C6B77" w:rsidRPr="00B330C0" w:rsidRDefault="005C6B77" w:rsidP="009317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621" w:type="dxa"/>
          </w:tcPr>
          <w:p w:rsidR="005C6B77" w:rsidRPr="00B330C0" w:rsidRDefault="005C6B77" w:rsidP="009317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622" w:type="dxa"/>
            <w:shd w:val="clear" w:color="auto" w:fill="B8CCE4"/>
          </w:tcPr>
          <w:p w:rsidR="005C6B77" w:rsidRPr="00B330C0" w:rsidRDefault="005C6B77" w:rsidP="0093170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621" w:type="dxa"/>
          </w:tcPr>
          <w:p w:rsidR="005C6B77" w:rsidRPr="00B330C0" w:rsidRDefault="005C6B77" w:rsidP="009317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621" w:type="dxa"/>
            <w:shd w:val="clear" w:color="auto" w:fill="FFFFFF"/>
          </w:tcPr>
          <w:p w:rsidR="005C6B77" w:rsidRPr="00B330C0" w:rsidRDefault="005C6B77" w:rsidP="009317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622" w:type="dxa"/>
            <w:shd w:val="clear" w:color="auto" w:fill="B8CCE4"/>
          </w:tcPr>
          <w:p w:rsidR="005C6B77" w:rsidRPr="00B330C0" w:rsidRDefault="005C6B77" w:rsidP="0093170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91</w:t>
            </w:r>
          </w:p>
        </w:tc>
        <w:tc>
          <w:tcPr>
            <w:tcW w:w="621" w:type="dxa"/>
            <w:shd w:val="clear" w:color="auto" w:fill="FFFFFF"/>
          </w:tcPr>
          <w:p w:rsidR="005C6B77" w:rsidRPr="00BB767D" w:rsidRDefault="005C6B77" w:rsidP="009317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621" w:type="dxa"/>
            <w:shd w:val="clear" w:color="auto" w:fill="FFFFFF"/>
          </w:tcPr>
          <w:p w:rsidR="005C6B77" w:rsidRPr="00BB767D" w:rsidRDefault="005C6B77" w:rsidP="009317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622" w:type="dxa"/>
            <w:shd w:val="clear" w:color="auto" w:fill="B8CCE4"/>
          </w:tcPr>
          <w:p w:rsidR="005C6B77" w:rsidRPr="00BB767D" w:rsidRDefault="005C6B77" w:rsidP="0093170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621" w:type="dxa"/>
            <w:shd w:val="clear" w:color="auto" w:fill="E5B8B7"/>
          </w:tcPr>
          <w:p w:rsidR="005C6B77" w:rsidRPr="00B330C0" w:rsidRDefault="005C6B77" w:rsidP="009317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621" w:type="dxa"/>
            <w:shd w:val="clear" w:color="auto" w:fill="E5B8B7"/>
          </w:tcPr>
          <w:p w:rsidR="005C6B77" w:rsidRPr="00B330C0" w:rsidRDefault="005C6B77" w:rsidP="009317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622" w:type="dxa"/>
            <w:shd w:val="clear" w:color="auto" w:fill="E5B8B7"/>
          </w:tcPr>
          <w:p w:rsidR="005C6B77" w:rsidRPr="00B330C0" w:rsidRDefault="005C6B77" w:rsidP="0093170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88</w:t>
            </w:r>
          </w:p>
        </w:tc>
      </w:tr>
      <w:tr w:rsidR="005C6B77" w:rsidRPr="00016E27" w:rsidTr="00931704">
        <w:tc>
          <w:tcPr>
            <w:tcW w:w="1384" w:type="dxa"/>
          </w:tcPr>
          <w:p w:rsidR="005C6B77" w:rsidRPr="00016E27" w:rsidRDefault="005C6B77" w:rsidP="0093170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16E27">
              <w:rPr>
                <w:rFonts w:ascii="Times New Roman" w:hAnsi="Times New Roman"/>
              </w:rPr>
              <w:t>География</w:t>
            </w:r>
          </w:p>
        </w:tc>
        <w:tc>
          <w:tcPr>
            <w:tcW w:w="621" w:type="dxa"/>
          </w:tcPr>
          <w:p w:rsidR="005C6B77" w:rsidRPr="007B417F" w:rsidRDefault="005C6B77" w:rsidP="009317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621" w:type="dxa"/>
          </w:tcPr>
          <w:p w:rsidR="005C6B77" w:rsidRPr="00E97E42" w:rsidRDefault="005C6B77" w:rsidP="009317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622" w:type="dxa"/>
            <w:shd w:val="clear" w:color="auto" w:fill="DBE5F1"/>
          </w:tcPr>
          <w:p w:rsidR="005C6B77" w:rsidRPr="00E97E42" w:rsidRDefault="005C6B77" w:rsidP="0093170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92</w:t>
            </w:r>
          </w:p>
        </w:tc>
        <w:tc>
          <w:tcPr>
            <w:tcW w:w="621" w:type="dxa"/>
          </w:tcPr>
          <w:p w:rsidR="005C6B77" w:rsidRPr="00016E27" w:rsidRDefault="005C6B77" w:rsidP="009317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621" w:type="dxa"/>
          </w:tcPr>
          <w:p w:rsidR="005C6B77" w:rsidRPr="00016E27" w:rsidRDefault="005C6B77" w:rsidP="009317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622" w:type="dxa"/>
            <w:shd w:val="clear" w:color="auto" w:fill="B8CCE4"/>
          </w:tcPr>
          <w:p w:rsidR="005C6B77" w:rsidRPr="00016E27" w:rsidRDefault="005C6B77" w:rsidP="0093170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621" w:type="dxa"/>
          </w:tcPr>
          <w:p w:rsidR="005C6B77" w:rsidRPr="00016E27" w:rsidRDefault="005C6B77" w:rsidP="009317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621" w:type="dxa"/>
            <w:shd w:val="clear" w:color="auto" w:fill="FFFFFF"/>
          </w:tcPr>
          <w:p w:rsidR="005C6B77" w:rsidRPr="00016E27" w:rsidRDefault="005C6B77" w:rsidP="009317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622" w:type="dxa"/>
            <w:shd w:val="clear" w:color="auto" w:fill="DBE5F1"/>
          </w:tcPr>
          <w:p w:rsidR="005C6B77" w:rsidRPr="00016E27" w:rsidRDefault="005C6B77" w:rsidP="0093170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621" w:type="dxa"/>
            <w:shd w:val="clear" w:color="auto" w:fill="FFFFFF"/>
          </w:tcPr>
          <w:p w:rsidR="005C6B77" w:rsidRPr="00016E27" w:rsidRDefault="005C6B77" w:rsidP="009317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621" w:type="dxa"/>
            <w:shd w:val="clear" w:color="auto" w:fill="FFFFFF"/>
          </w:tcPr>
          <w:p w:rsidR="005C6B77" w:rsidRPr="00016E27" w:rsidRDefault="005C6B77" w:rsidP="009317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622" w:type="dxa"/>
            <w:shd w:val="clear" w:color="auto" w:fill="DBE5F1"/>
          </w:tcPr>
          <w:p w:rsidR="005C6B77" w:rsidRPr="00016E27" w:rsidRDefault="005C6B77" w:rsidP="0093170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97</w:t>
            </w:r>
          </w:p>
        </w:tc>
        <w:tc>
          <w:tcPr>
            <w:tcW w:w="621" w:type="dxa"/>
            <w:shd w:val="clear" w:color="auto" w:fill="FFFFFF"/>
          </w:tcPr>
          <w:p w:rsidR="005C6B77" w:rsidRPr="00016E27" w:rsidRDefault="005C6B77" w:rsidP="009317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621" w:type="dxa"/>
            <w:shd w:val="clear" w:color="auto" w:fill="FFFFFF"/>
          </w:tcPr>
          <w:p w:rsidR="005C6B77" w:rsidRPr="00016E27" w:rsidRDefault="005C6B77" w:rsidP="009317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622" w:type="dxa"/>
            <w:shd w:val="clear" w:color="auto" w:fill="B8CCE4"/>
          </w:tcPr>
          <w:p w:rsidR="005C6B77" w:rsidRPr="00016E27" w:rsidRDefault="005C6B77" w:rsidP="0093170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99</w:t>
            </w:r>
          </w:p>
        </w:tc>
      </w:tr>
      <w:tr w:rsidR="005C6B77" w:rsidRPr="00016E27" w:rsidTr="00931704">
        <w:tc>
          <w:tcPr>
            <w:tcW w:w="1384" w:type="dxa"/>
          </w:tcPr>
          <w:p w:rsidR="005C6B77" w:rsidRPr="00AA327E" w:rsidRDefault="005C6B77" w:rsidP="0093170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A327E">
              <w:rPr>
                <w:rFonts w:ascii="Times New Roman" w:hAnsi="Times New Roman"/>
              </w:rPr>
              <w:t>Биология</w:t>
            </w:r>
          </w:p>
        </w:tc>
        <w:tc>
          <w:tcPr>
            <w:tcW w:w="621" w:type="dxa"/>
          </w:tcPr>
          <w:p w:rsidR="005C6B77" w:rsidRPr="00AA327E" w:rsidRDefault="005C6B77" w:rsidP="009317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327E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621" w:type="dxa"/>
          </w:tcPr>
          <w:p w:rsidR="005C6B77" w:rsidRPr="00AA327E" w:rsidRDefault="005C6B77" w:rsidP="009317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622" w:type="dxa"/>
            <w:shd w:val="clear" w:color="auto" w:fill="B8CCE4"/>
          </w:tcPr>
          <w:p w:rsidR="005C6B77" w:rsidRPr="00AA327E" w:rsidRDefault="005C6B77" w:rsidP="0093170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621" w:type="dxa"/>
          </w:tcPr>
          <w:p w:rsidR="005C6B77" w:rsidRPr="00AA327E" w:rsidRDefault="005C6B77" w:rsidP="009317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327E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621" w:type="dxa"/>
          </w:tcPr>
          <w:p w:rsidR="005C6B77" w:rsidRPr="00AA327E" w:rsidRDefault="005C6B77" w:rsidP="009317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622" w:type="dxa"/>
            <w:shd w:val="clear" w:color="auto" w:fill="B8CCE4"/>
          </w:tcPr>
          <w:p w:rsidR="005C6B77" w:rsidRPr="00AA327E" w:rsidRDefault="005C6B77" w:rsidP="0093170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621" w:type="dxa"/>
            <w:shd w:val="clear" w:color="auto" w:fill="E5B8B7"/>
          </w:tcPr>
          <w:p w:rsidR="005C6B77" w:rsidRPr="00AA327E" w:rsidRDefault="005C6B77" w:rsidP="009317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327E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621" w:type="dxa"/>
            <w:shd w:val="clear" w:color="auto" w:fill="E5B8B7"/>
          </w:tcPr>
          <w:p w:rsidR="005C6B77" w:rsidRPr="00AA327E" w:rsidRDefault="005C6B77" w:rsidP="009317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622" w:type="dxa"/>
            <w:shd w:val="clear" w:color="auto" w:fill="E5B8B7"/>
          </w:tcPr>
          <w:p w:rsidR="005C6B77" w:rsidRPr="00AA327E" w:rsidRDefault="005C6B77" w:rsidP="0093170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621" w:type="dxa"/>
            <w:shd w:val="clear" w:color="auto" w:fill="FFFFFF"/>
          </w:tcPr>
          <w:p w:rsidR="005C6B77" w:rsidRPr="00AA327E" w:rsidRDefault="005C6B77" w:rsidP="009317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327E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621" w:type="dxa"/>
            <w:shd w:val="clear" w:color="auto" w:fill="FFFFFF"/>
          </w:tcPr>
          <w:p w:rsidR="005C6B77" w:rsidRPr="00AA327E" w:rsidRDefault="005C6B77" w:rsidP="009317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622" w:type="dxa"/>
            <w:shd w:val="clear" w:color="auto" w:fill="B8CCE4"/>
          </w:tcPr>
          <w:p w:rsidR="005C6B77" w:rsidRPr="00AA327E" w:rsidRDefault="005C6B77" w:rsidP="0093170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96</w:t>
            </w:r>
          </w:p>
        </w:tc>
        <w:tc>
          <w:tcPr>
            <w:tcW w:w="621" w:type="dxa"/>
            <w:shd w:val="clear" w:color="auto" w:fill="FFFFFF"/>
          </w:tcPr>
          <w:p w:rsidR="005C6B77" w:rsidRPr="00AA327E" w:rsidRDefault="005C6B77" w:rsidP="009317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327E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621" w:type="dxa"/>
            <w:shd w:val="clear" w:color="auto" w:fill="FFFFFF"/>
          </w:tcPr>
          <w:p w:rsidR="005C6B77" w:rsidRPr="00AA327E" w:rsidRDefault="005C6B77" w:rsidP="009317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622" w:type="dxa"/>
            <w:shd w:val="clear" w:color="auto" w:fill="B8CCE4"/>
          </w:tcPr>
          <w:p w:rsidR="005C6B77" w:rsidRPr="00AA327E" w:rsidRDefault="005C6B77" w:rsidP="0093170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90</w:t>
            </w:r>
          </w:p>
        </w:tc>
      </w:tr>
      <w:tr w:rsidR="005C6B77" w:rsidRPr="00016E27" w:rsidTr="00931704">
        <w:tc>
          <w:tcPr>
            <w:tcW w:w="1384" w:type="dxa"/>
          </w:tcPr>
          <w:p w:rsidR="005C6B77" w:rsidRPr="00AA327E" w:rsidRDefault="005C6B77" w:rsidP="0093170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A327E">
              <w:rPr>
                <w:rFonts w:ascii="Times New Roman" w:hAnsi="Times New Roman"/>
              </w:rPr>
              <w:t>Технология</w:t>
            </w:r>
            <w:proofErr w:type="gramStart"/>
            <w:r w:rsidRPr="00AA327E">
              <w:rPr>
                <w:rFonts w:ascii="Times New Roman" w:hAnsi="Times New Roman"/>
              </w:rPr>
              <w:t xml:space="preserve"> Д</w:t>
            </w:r>
            <w:proofErr w:type="gramEnd"/>
            <w:r w:rsidRPr="00AA327E">
              <w:rPr>
                <w:rFonts w:ascii="Times New Roman" w:hAnsi="Times New Roman"/>
              </w:rPr>
              <w:t>/М</w:t>
            </w:r>
          </w:p>
          <w:p w:rsidR="005C6B77" w:rsidRPr="00AA327E" w:rsidRDefault="005C6B77" w:rsidP="0093170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A327E">
              <w:rPr>
                <w:rFonts w:ascii="Times New Roman" w:hAnsi="Times New Roman"/>
              </w:rPr>
              <w:t xml:space="preserve">                   </w:t>
            </w:r>
          </w:p>
        </w:tc>
        <w:tc>
          <w:tcPr>
            <w:tcW w:w="621" w:type="dxa"/>
          </w:tcPr>
          <w:p w:rsidR="005C6B77" w:rsidRPr="00AA327E" w:rsidRDefault="005C6B77" w:rsidP="009317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327E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621" w:type="dxa"/>
          </w:tcPr>
          <w:p w:rsidR="005C6B77" w:rsidRPr="00AA327E" w:rsidRDefault="005C6B77" w:rsidP="009317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622" w:type="dxa"/>
            <w:shd w:val="clear" w:color="auto" w:fill="B8CCE4"/>
          </w:tcPr>
          <w:p w:rsidR="005C6B77" w:rsidRPr="00AA327E" w:rsidRDefault="005C6B77" w:rsidP="0093170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91</w:t>
            </w:r>
          </w:p>
        </w:tc>
        <w:tc>
          <w:tcPr>
            <w:tcW w:w="621" w:type="dxa"/>
            <w:shd w:val="clear" w:color="auto" w:fill="E5B8B7"/>
          </w:tcPr>
          <w:p w:rsidR="005C6B77" w:rsidRPr="00AA327E" w:rsidRDefault="005C6B77" w:rsidP="009317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327E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621" w:type="dxa"/>
            <w:shd w:val="clear" w:color="auto" w:fill="E5B8B7"/>
          </w:tcPr>
          <w:p w:rsidR="005C6B77" w:rsidRPr="00AA327E" w:rsidRDefault="005C6B77" w:rsidP="009317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622" w:type="dxa"/>
            <w:shd w:val="clear" w:color="auto" w:fill="E5B8B7"/>
          </w:tcPr>
          <w:p w:rsidR="005C6B77" w:rsidRPr="00AA327E" w:rsidRDefault="005C6B77" w:rsidP="0093170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89</w:t>
            </w:r>
          </w:p>
        </w:tc>
        <w:tc>
          <w:tcPr>
            <w:tcW w:w="621" w:type="dxa"/>
          </w:tcPr>
          <w:p w:rsidR="005C6B77" w:rsidRPr="00AA327E" w:rsidRDefault="005C6B77" w:rsidP="009317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327E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621" w:type="dxa"/>
            <w:shd w:val="clear" w:color="auto" w:fill="FFFFFF"/>
          </w:tcPr>
          <w:p w:rsidR="005C6B77" w:rsidRPr="00AA327E" w:rsidRDefault="005C6B77" w:rsidP="009317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622" w:type="dxa"/>
            <w:shd w:val="clear" w:color="auto" w:fill="DBE5F1"/>
          </w:tcPr>
          <w:p w:rsidR="005C6B77" w:rsidRPr="00AA327E" w:rsidRDefault="005C6B77" w:rsidP="0093170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621" w:type="dxa"/>
            <w:shd w:val="clear" w:color="auto" w:fill="FFFFFF"/>
          </w:tcPr>
          <w:p w:rsidR="005C6B77" w:rsidRPr="00AA327E" w:rsidRDefault="005C6B77" w:rsidP="009317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327E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621" w:type="dxa"/>
            <w:shd w:val="clear" w:color="auto" w:fill="FFFFFF"/>
          </w:tcPr>
          <w:p w:rsidR="005C6B77" w:rsidRPr="00AA327E" w:rsidRDefault="005C6B77" w:rsidP="009317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622" w:type="dxa"/>
            <w:shd w:val="clear" w:color="auto" w:fill="DBE5F1"/>
          </w:tcPr>
          <w:p w:rsidR="005C6B77" w:rsidRPr="00AA327E" w:rsidRDefault="005C6B77" w:rsidP="0093170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91</w:t>
            </w:r>
          </w:p>
        </w:tc>
        <w:tc>
          <w:tcPr>
            <w:tcW w:w="621" w:type="dxa"/>
            <w:shd w:val="clear" w:color="auto" w:fill="FFFFFF"/>
          </w:tcPr>
          <w:p w:rsidR="005C6B77" w:rsidRPr="00AA327E" w:rsidRDefault="005C6B77" w:rsidP="009317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327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21" w:type="dxa"/>
            <w:shd w:val="clear" w:color="auto" w:fill="FFFFFF"/>
          </w:tcPr>
          <w:p w:rsidR="005C6B77" w:rsidRPr="00AA327E" w:rsidRDefault="005C6B77" w:rsidP="009317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22" w:type="dxa"/>
            <w:shd w:val="clear" w:color="auto" w:fill="B8CCE4"/>
          </w:tcPr>
          <w:p w:rsidR="005C6B77" w:rsidRPr="00AA327E" w:rsidRDefault="005C6B77" w:rsidP="0093170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5C6B77" w:rsidRPr="00016E27" w:rsidTr="00931704">
        <w:tc>
          <w:tcPr>
            <w:tcW w:w="1384" w:type="dxa"/>
          </w:tcPr>
          <w:p w:rsidR="005C6B77" w:rsidRPr="00801B69" w:rsidRDefault="005C6B77" w:rsidP="0093170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proofErr w:type="gramStart"/>
            <w:r w:rsidRPr="00801B69">
              <w:rPr>
                <w:rFonts w:ascii="Times New Roman" w:hAnsi="Times New Roman"/>
              </w:rPr>
              <w:t>Физ-ра</w:t>
            </w:r>
            <w:proofErr w:type="spellEnd"/>
            <w:proofErr w:type="gramEnd"/>
          </w:p>
        </w:tc>
        <w:tc>
          <w:tcPr>
            <w:tcW w:w="621" w:type="dxa"/>
          </w:tcPr>
          <w:p w:rsidR="005C6B77" w:rsidRPr="00801B69" w:rsidRDefault="005C6B77" w:rsidP="009317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1B69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621" w:type="dxa"/>
          </w:tcPr>
          <w:p w:rsidR="005C6B77" w:rsidRPr="00801B69" w:rsidRDefault="005C6B77" w:rsidP="009317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622" w:type="dxa"/>
            <w:shd w:val="clear" w:color="auto" w:fill="B8CCE4"/>
          </w:tcPr>
          <w:p w:rsidR="005C6B77" w:rsidRPr="00801B69" w:rsidRDefault="005C6B77" w:rsidP="0093170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90</w:t>
            </w:r>
          </w:p>
        </w:tc>
        <w:tc>
          <w:tcPr>
            <w:tcW w:w="621" w:type="dxa"/>
            <w:shd w:val="clear" w:color="auto" w:fill="E5B8B7"/>
          </w:tcPr>
          <w:p w:rsidR="005C6B77" w:rsidRPr="00801B69" w:rsidRDefault="005C6B77" w:rsidP="009317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1B69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621" w:type="dxa"/>
            <w:shd w:val="clear" w:color="auto" w:fill="E5B8B7"/>
          </w:tcPr>
          <w:p w:rsidR="005C6B77" w:rsidRPr="00801B69" w:rsidRDefault="005C6B77" w:rsidP="009317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622" w:type="dxa"/>
            <w:shd w:val="clear" w:color="auto" w:fill="E5B8B7"/>
          </w:tcPr>
          <w:p w:rsidR="005C6B77" w:rsidRPr="00801B69" w:rsidRDefault="005C6B77" w:rsidP="0093170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87</w:t>
            </w:r>
          </w:p>
        </w:tc>
        <w:tc>
          <w:tcPr>
            <w:tcW w:w="621" w:type="dxa"/>
            <w:shd w:val="clear" w:color="auto" w:fill="E5B8B7"/>
          </w:tcPr>
          <w:p w:rsidR="005C6B77" w:rsidRPr="00016E27" w:rsidRDefault="005C6B77" w:rsidP="009317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621" w:type="dxa"/>
            <w:shd w:val="clear" w:color="auto" w:fill="E5B8B7"/>
          </w:tcPr>
          <w:p w:rsidR="005C6B77" w:rsidRPr="00016E27" w:rsidRDefault="005C6B77" w:rsidP="009317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622" w:type="dxa"/>
            <w:shd w:val="clear" w:color="auto" w:fill="E5B8B7"/>
          </w:tcPr>
          <w:p w:rsidR="005C6B77" w:rsidRPr="00016E27" w:rsidRDefault="005C6B77" w:rsidP="0093170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88</w:t>
            </w:r>
          </w:p>
        </w:tc>
        <w:tc>
          <w:tcPr>
            <w:tcW w:w="621" w:type="dxa"/>
            <w:shd w:val="clear" w:color="auto" w:fill="FFFFFF"/>
          </w:tcPr>
          <w:p w:rsidR="005C6B77" w:rsidRPr="00016E27" w:rsidRDefault="005C6B77" w:rsidP="009317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621" w:type="dxa"/>
            <w:shd w:val="clear" w:color="auto" w:fill="FFFFFF"/>
          </w:tcPr>
          <w:p w:rsidR="005C6B77" w:rsidRPr="00016E27" w:rsidRDefault="005C6B77" w:rsidP="009317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622" w:type="dxa"/>
            <w:shd w:val="clear" w:color="auto" w:fill="DBE5F1"/>
          </w:tcPr>
          <w:p w:rsidR="005C6B77" w:rsidRPr="00016E27" w:rsidRDefault="005C6B77" w:rsidP="0093170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92</w:t>
            </w:r>
          </w:p>
        </w:tc>
        <w:tc>
          <w:tcPr>
            <w:tcW w:w="621" w:type="dxa"/>
            <w:shd w:val="clear" w:color="auto" w:fill="FFFFFF"/>
          </w:tcPr>
          <w:p w:rsidR="005C6B77" w:rsidRPr="00033445" w:rsidRDefault="005C6B77" w:rsidP="009317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3445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621" w:type="dxa"/>
            <w:shd w:val="clear" w:color="auto" w:fill="FFFFFF"/>
          </w:tcPr>
          <w:p w:rsidR="005C6B77" w:rsidRPr="00033445" w:rsidRDefault="005C6B77" w:rsidP="009317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622" w:type="dxa"/>
            <w:shd w:val="clear" w:color="auto" w:fill="B8CCE4"/>
          </w:tcPr>
          <w:p w:rsidR="005C6B77" w:rsidRPr="00FD7EDA" w:rsidRDefault="005C6B77" w:rsidP="0093170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76</w:t>
            </w:r>
          </w:p>
        </w:tc>
      </w:tr>
      <w:tr w:rsidR="005C6B77" w:rsidRPr="00016E27" w:rsidTr="00931704">
        <w:tc>
          <w:tcPr>
            <w:tcW w:w="1384" w:type="dxa"/>
          </w:tcPr>
          <w:p w:rsidR="005C6B77" w:rsidRPr="00AA327E" w:rsidRDefault="005C6B77" w:rsidP="0093170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A327E">
              <w:rPr>
                <w:rFonts w:ascii="Times New Roman" w:hAnsi="Times New Roman"/>
              </w:rPr>
              <w:t>Музыка</w:t>
            </w:r>
          </w:p>
        </w:tc>
        <w:tc>
          <w:tcPr>
            <w:tcW w:w="621" w:type="dxa"/>
          </w:tcPr>
          <w:p w:rsidR="005C6B77" w:rsidRPr="00F00E04" w:rsidRDefault="005C6B77" w:rsidP="009317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621" w:type="dxa"/>
          </w:tcPr>
          <w:p w:rsidR="005C6B77" w:rsidRPr="00E97E42" w:rsidRDefault="005C6B77" w:rsidP="009317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622" w:type="dxa"/>
            <w:shd w:val="clear" w:color="auto" w:fill="B8CCE4"/>
          </w:tcPr>
          <w:p w:rsidR="005C6B77" w:rsidRPr="00E97E42" w:rsidRDefault="005C6B77" w:rsidP="0093170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91</w:t>
            </w:r>
          </w:p>
        </w:tc>
        <w:tc>
          <w:tcPr>
            <w:tcW w:w="621" w:type="dxa"/>
            <w:shd w:val="clear" w:color="auto" w:fill="E5B8B7"/>
          </w:tcPr>
          <w:p w:rsidR="005C6B77" w:rsidRPr="00016E27" w:rsidRDefault="005C6B77" w:rsidP="009317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621" w:type="dxa"/>
            <w:shd w:val="clear" w:color="auto" w:fill="E5B8B7"/>
          </w:tcPr>
          <w:p w:rsidR="005C6B77" w:rsidRPr="00016E27" w:rsidRDefault="005C6B77" w:rsidP="009317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622" w:type="dxa"/>
            <w:shd w:val="clear" w:color="auto" w:fill="E5B8B7"/>
          </w:tcPr>
          <w:p w:rsidR="005C6B77" w:rsidRPr="00016E27" w:rsidRDefault="005C6B77" w:rsidP="0093170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88</w:t>
            </w:r>
          </w:p>
        </w:tc>
        <w:tc>
          <w:tcPr>
            <w:tcW w:w="621" w:type="dxa"/>
            <w:shd w:val="clear" w:color="auto" w:fill="E5B8B7"/>
          </w:tcPr>
          <w:p w:rsidR="005C6B77" w:rsidRPr="00BB767D" w:rsidRDefault="005C6B77" w:rsidP="009317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621" w:type="dxa"/>
            <w:shd w:val="clear" w:color="auto" w:fill="E5B8B7"/>
          </w:tcPr>
          <w:p w:rsidR="005C6B77" w:rsidRPr="00BB767D" w:rsidRDefault="005C6B77" w:rsidP="009317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622" w:type="dxa"/>
            <w:shd w:val="clear" w:color="auto" w:fill="E5B8B7"/>
          </w:tcPr>
          <w:p w:rsidR="005C6B77" w:rsidRPr="00BB767D" w:rsidRDefault="005C6B77" w:rsidP="0093170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97</w:t>
            </w:r>
          </w:p>
        </w:tc>
        <w:tc>
          <w:tcPr>
            <w:tcW w:w="621" w:type="dxa"/>
            <w:shd w:val="clear" w:color="auto" w:fill="E5B8B7"/>
          </w:tcPr>
          <w:p w:rsidR="005C6B77" w:rsidRPr="00BB767D" w:rsidRDefault="005C6B77" w:rsidP="009317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621" w:type="dxa"/>
            <w:shd w:val="clear" w:color="auto" w:fill="E5B8B7"/>
          </w:tcPr>
          <w:p w:rsidR="005C6B77" w:rsidRPr="00BB767D" w:rsidRDefault="005C6B77" w:rsidP="009317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622" w:type="dxa"/>
            <w:shd w:val="clear" w:color="auto" w:fill="E5B8B7"/>
          </w:tcPr>
          <w:p w:rsidR="005C6B77" w:rsidRPr="00BB767D" w:rsidRDefault="005C6B77" w:rsidP="0093170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621" w:type="dxa"/>
            <w:shd w:val="clear" w:color="auto" w:fill="FFFFFF"/>
          </w:tcPr>
          <w:p w:rsidR="005C6B77" w:rsidRPr="00016E27" w:rsidRDefault="005C6B77" w:rsidP="009317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21" w:type="dxa"/>
            <w:shd w:val="clear" w:color="auto" w:fill="FFFFFF"/>
          </w:tcPr>
          <w:p w:rsidR="005C6B77" w:rsidRPr="00016E27" w:rsidRDefault="005C6B77" w:rsidP="009317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22" w:type="dxa"/>
            <w:shd w:val="clear" w:color="auto" w:fill="B8CCE4"/>
          </w:tcPr>
          <w:p w:rsidR="005C6B77" w:rsidRPr="00016E27" w:rsidRDefault="005C6B77" w:rsidP="0093170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5C6B77" w:rsidRPr="00016E27" w:rsidTr="00931704">
        <w:tc>
          <w:tcPr>
            <w:tcW w:w="1384" w:type="dxa"/>
          </w:tcPr>
          <w:p w:rsidR="005C6B77" w:rsidRPr="00AA327E" w:rsidRDefault="005C6B77" w:rsidP="0093170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A327E">
              <w:rPr>
                <w:rFonts w:ascii="Times New Roman" w:hAnsi="Times New Roman"/>
              </w:rPr>
              <w:t>ОБЖ</w:t>
            </w:r>
          </w:p>
        </w:tc>
        <w:tc>
          <w:tcPr>
            <w:tcW w:w="621" w:type="dxa"/>
          </w:tcPr>
          <w:p w:rsidR="005C6B77" w:rsidRPr="00016E27" w:rsidRDefault="005C6B77" w:rsidP="009317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21" w:type="dxa"/>
          </w:tcPr>
          <w:p w:rsidR="005C6B77" w:rsidRPr="00016E27" w:rsidRDefault="005C6B77" w:rsidP="009317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22" w:type="dxa"/>
            <w:shd w:val="clear" w:color="auto" w:fill="DBE5F1"/>
          </w:tcPr>
          <w:p w:rsidR="005C6B77" w:rsidRPr="00016E27" w:rsidRDefault="005C6B77" w:rsidP="0093170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621" w:type="dxa"/>
          </w:tcPr>
          <w:p w:rsidR="005C6B77" w:rsidRPr="00016E27" w:rsidRDefault="005C6B77" w:rsidP="009317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21" w:type="dxa"/>
          </w:tcPr>
          <w:p w:rsidR="005C6B77" w:rsidRPr="00016E27" w:rsidRDefault="005C6B77" w:rsidP="009317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22" w:type="dxa"/>
            <w:shd w:val="clear" w:color="auto" w:fill="DBE5F1"/>
          </w:tcPr>
          <w:p w:rsidR="005C6B77" w:rsidRPr="00016E27" w:rsidRDefault="005C6B77" w:rsidP="0093170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621" w:type="dxa"/>
          </w:tcPr>
          <w:p w:rsidR="005C6B77" w:rsidRPr="00016E27" w:rsidRDefault="005C6B77" w:rsidP="009317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21" w:type="dxa"/>
            <w:shd w:val="clear" w:color="auto" w:fill="FFFFFF"/>
          </w:tcPr>
          <w:p w:rsidR="005C6B77" w:rsidRPr="00016E27" w:rsidRDefault="005C6B77" w:rsidP="009317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22" w:type="dxa"/>
            <w:shd w:val="clear" w:color="auto" w:fill="DBE5F1"/>
          </w:tcPr>
          <w:p w:rsidR="005C6B77" w:rsidRPr="00016E27" w:rsidRDefault="005C6B77" w:rsidP="0093170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621" w:type="dxa"/>
            <w:shd w:val="clear" w:color="auto" w:fill="FFFFFF"/>
          </w:tcPr>
          <w:p w:rsidR="005C6B77" w:rsidRPr="00627E15" w:rsidRDefault="005C6B77" w:rsidP="009317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621" w:type="dxa"/>
            <w:shd w:val="clear" w:color="auto" w:fill="FFFFFF"/>
          </w:tcPr>
          <w:p w:rsidR="005C6B77" w:rsidRPr="00627E15" w:rsidRDefault="005C6B77" w:rsidP="009317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622" w:type="dxa"/>
            <w:shd w:val="clear" w:color="auto" w:fill="B8CCE4"/>
          </w:tcPr>
          <w:p w:rsidR="005C6B77" w:rsidRPr="00627E15" w:rsidRDefault="005C6B77" w:rsidP="0093170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621" w:type="dxa"/>
            <w:shd w:val="clear" w:color="auto" w:fill="E5B8B7"/>
          </w:tcPr>
          <w:p w:rsidR="005C6B77" w:rsidRPr="00016E27" w:rsidRDefault="005C6B77" w:rsidP="009317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621" w:type="dxa"/>
            <w:shd w:val="clear" w:color="auto" w:fill="E5B8B7"/>
          </w:tcPr>
          <w:p w:rsidR="005C6B77" w:rsidRPr="00016E27" w:rsidRDefault="005C6B77" w:rsidP="009317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622" w:type="dxa"/>
            <w:shd w:val="clear" w:color="auto" w:fill="E5B8B7"/>
          </w:tcPr>
          <w:p w:rsidR="005C6B77" w:rsidRPr="00016E27" w:rsidRDefault="005C6B77" w:rsidP="0093170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88</w:t>
            </w:r>
          </w:p>
        </w:tc>
      </w:tr>
      <w:tr w:rsidR="005C6B77" w:rsidRPr="00016E27" w:rsidTr="00931704">
        <w:tc>
          <w:tcPr>
            <w:tcW w:w="1384" w:type="dxa"/>
          </w:tcPr>
          <w:p w:rsidR="005C6B77" w:rsidRPr="00AA327E" w:rsidRDefault="005C6B77" w:rsidP="0093170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A327E">
              <w:rPr>
                <w:rFonts w:ascii="Times New Roman" w:hAnsi="Times New Roman"/>
              </w:rPr>
              <w:t>ИЗО</w:t>
            </w:r>
          </w:p>
        </w:tc>
        <w:tc>
          <w:tcPr>
            <w:tcW w:w="621" w:type="dxa"/>
            <w:shd w:val="clear" w:color="auto" w:fill="E5B8B7"/>
          </w:tcPr>
          <w:p w:rsidR="005C6B77" w:rsidRPr="00F02090" w:rsidRDefault="005C6B77" w:rsidP="009317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621" w:type="dxa"/>
            <w:shd w:val="clear" w:color="auto" w:fill="E5B8B7"/>
          </w:tcPr>
          <w:p w:rsidR="005C6B77" w:rsidRPr="00E97E42" w:rsidRDefault="005C6B77" w:rsidP="009317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622" w:type="dxa"/>
            <w:shd w:val="clear" w:color="auto" w:fill="E5B8B7"/>
          </w:tcPr>
          <w:p w:rsidR="005C6B77" w:rsidRPr="00E97E42" w:rsidRDefault="005C6B77" w:rsidP="0093170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88</w:t>
            </w:r>
          </w:p>
        </w:tc>
        <w:tc>
          <w:tcPr>
            <w:tcW w:w="621" w:type="dxa"/>
          </w:tcPr>
          <w:p w:rsidR="005C6B77" w:rsidRPr="00016E27" w:rsidRDefault="005C6B77" w:rsidP="009317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621" w:type="dxa"/>
          </w:tcPr>
          <w:p w:rsidR="005C6B77" w:rsidRPr="00016E27" w:rsidRDefault="005C6B77" w:rsidP="009317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622" w:type="dxa"/>
            <w:shd w:val="clear" w:color="auto" w:fill="DBE5F1"/>
          </w:tcPr>
          <w:p w:rsidR="005C6B77" w:rsidRPr="00016E27" w:rsidRDefault="005C6B77" w:rsidP="0093170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621" w:type="dxa"/>
            <w:shd w:val="clear" w:color="auto" w:fill="E5B8B7"/>
          </w:tcPr>
          <w:p w:rsidR="005C6B77" w:rsidRPr="00016E27" w:rsidRDefault="005C6B77" w:rsidP="009317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621" w:type="dxa"/>
            <w:shd w:val="clear" w:color="auto" w:fill="E5B8B7"/>
          </w:tcPr>
          <w:p w:rsidR="005C6B77" w:rsidRPr="00016E27" w:rsidRDefault="005C6B77" w:rsidP="009317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622" w:type="dxa"/>
            <w:shd w:val="clear" w:color="auto" w:fill="E5B8B7"/>
          </w:tcPr>
          <w:p w:rsidR="005C6B77" w:rsidRPr="00016E27" w:rsidRDefault="005C6B77" w:rsidP="0093170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88</w:t>
            </w:r>
          </w:p>
        </w:tc>
        <w:tc>
          <w:tcPr>
            <w:tcW w:w="621" w:type="dxa"/>
          </w:tcPr>
          <w:p w:rsidR="005C6B77" w:rsidRPr="00627E15" w:rsidRDefault="005C6B77" w:rsidP="009317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21" w:type="dxa"/>
          </w:tcPr>
          <w:p w:rsidR="005C6B77" w:rsidRPr="00627E15" w:rsidRDefault="005C6B77" w:rsidP="009317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22" w:type="dxa"/>
            <w:shd w:val="clear" w:color="auto" w:fill="DBE5F1"/>
          </w:tcPr>
          <w:p w:rsidR="005C6B77" w:rsidRPr="00627E15" w:rsidRDefault="005C6B77" w:rsidP="0093170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621" w:type="dxa"/>
          </w:tcPr>
          <w:p w:rsidR="005C6B77" w:rsidRPr="00016E27" w:rsidRDefault="005C6B77" w:rsidP="009317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21" w:type="dxa"/>
          </w:tcPr>
          <w:p w:rsidR="005C6B77" w:rsidRPr="00016E27" w:rsidRDefault="005C6B77" w:rsidP="009317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22" w:type="dxa"/>
            <w:shd w:val="clear" w:color="auto" w:fill="B8CCE4"/>
          </w:tcPr>
          <w:p w:rsidR="005C6B77" w:rsidRPr="00016E27" w:rsidRDefault="005C6B77" w:rsidP="009317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C6B77" w:rsidRPr="00016E27" w:rsidTr="00931704">
        <w:tc>
          <w:tcPr>
            <w:tcW w:w="1384" w:type="dxa"/>
            <w:shd w:val="clear" w:color="auto" w:fill="B8CCE4"/>
          </w:tcPr>
          <w:p w:rsidR="005C6B77" w:rsidRPr="00B811DF" w:rsidRDefault="005C6B77" w:rsidP="00931704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B811DF">
              <w:rPr>
                <w:rFonts w:ascii="Times New Roman" w:hAnsi="Times New Roman"/>
                <w:i/>
              </w:rPr>
              <w:t>ИТОГО</w:t>
            </w:r>
          </w:p>
        </w:tc>
        <w:tc>
          <w:tcPr>
            <w:tcW w:w="621" w:type="dxa"/>
            <w:shd w:val="clear" w:color="auto" w:fill="B8CCE4"/>
          </w:tcPr>
          <w:p w:rsidR="005C6B77" w:rsidRPr="00F14431" w:rsidRDefault="005C6B77" w:rsidP="0093170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4"/>
              </w:rPr>
            </w:pPr>
            <w:r w:rsidRPr="00F14431">
              <w:rPr>
                <w:rFonts w:ascii="Times New Roman" w:hAnsi="Times New Roman"/>
                <w:b/>
                <w:sz w:val="20"/>
                <w:szCs w:val="24"/>
              </w:rPr>
              <w:t>9</w:t>
            </w:r>
            <w:r>
              <w:rPr>
                <w:rFonts w:ascii="Times New Roman" w:hAnsi="Times New Roman"/>
                <w:b/>
                <w:sz w:val="20"/>
                <w:szCs w:val="24"/>
              </w:rPr>
              <w:t>35</w:t>
            </w:r>
          </w:p>
        </w:tc>
        <w:tc>
          <w:tcPr>
            <w:tcW w:w="621" w:type="dxa"/>
            <w:shd w:val="clear" w:color="auto" w:fill="B8CCE4"/>
          </w:tcPr>
          <w:p w:rsidR="005C6B77" w:rsidRPr="00F14431" w:rsidRDefault="005C6B77" w:rsidP="0093170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870</w:t>
            </w:r>
          </w:p>
        </w:tc>
        <w:tc>
          <w:tcPr>
            <w:tcW w:w="622" w:type="dxa"/>
            <w:shd w:val="clear" w:color="auto" w:fill="B8CCE4"/>
          </w:tcPr>
          <w:p w:rsidR="005C6B77" w:rsidRPr="00F14431" w:rsidRDefault="005C6B77" w:rsidP="0093170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93</w:t>
            </w:r>
          </w:p>
        </w:tc>
        <w:tc>
          <w:tcPr>
            <w:tcW w:w="621" w:type="dxa"/>
            <w:shd w:val="clear" w:color="auto" w:fill="B8CCE4"/>
          </w:tcPr>
          <w:p w:rsidR="005C6B77" w:rsidRPr="00F14431" w:rsidRDefault="005C6B77" w:rsidP="0093170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4"/>
              </w:rPr>
            </w:pPr>
            <w:r w:rsidRPr="00F14431">
              <w:rPr>
                <w:rFonts w:ascii="Times New Roman" w:hAnsi="Times New Roman"/>
                <w:b/>
                <w:sz w:val="20"/>
                <w:szCs w:val="24"/>
              </w:rPr>
              <w:t>10</w:t>
            </w:r>
            <w:r>
              <w:rPr>
                <w:rFonts w:ascii="Times New Roman" w:hAnsi="Times New Roman"/>
                <w:b/>
                <w:sz w:val="20"/>
                <w:szCs w:val="24"/>
              </w:rPr>
              <w:t>20</w:t>
            </w:r>
          </w:p>
        </w:tc>
        <w:tc>
          <w:tcPr>
            <w:tcW w:w="621" w:type="dxa"/>
            <w:shd w:val="clear" w:color="auto" w:fill="B8CCE4"/>
          </w:tcPr>
          <w:p w:rsidR="005C6B77" w:rsidRPr="00F14431" w:rsidRDefault="005C6B77" w:rsidP="0093170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984</w:t>
            </w:r>
          </w:p>
        </w:tc>
        <w:tc>
          <w:tcPr>
            <w:tcW w:w="622" w:type="dxa"/>
            <w:shd w:val="clear" w:color="auto" w:fill="B8CCE4"/>
          </w:tcPr>
          <w:p w:rsidR="005C6B77" w:rsidRPr="00F14431" w:rsidRDefault="005C6B77" w:rsidP="0093170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93</w:t>
            </w:r>
          </w:p>
        </w:tc>
        <w:tc>
          <w:tcPr>
            <w:tcW w:w="621" w:type="dxa"/>
            <w:shd w:val="clear" w:color="auto" w:fill="B8CCE4"/>
          </w:tcPr>
          <w:p w:rsidR="005C6B77" w:rsidRPr="00627E15" w:rsidRDefault="005C6B77" w:rsidP="0093170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4"/>
              </w:rPr>
            </w:pPr>
            <w:r w:rsidRPr="00627E15">
              <w:rPr>
                <w:rFonts w:ascii="Times New Roman" w:hAnsi="Times New Roman"/>
                <w:b/>
                <w:sz w:val="20"/>
                <w:szCs w:val="24"/>
              </w:rPr>
              <w:t>10</w:t>
            </w:r>
            <w:r>
              <w:rPr>
                <w:rFonts w:ascii="Times New Roman" w:hAnsi="Times New Roman"/>
                <w:b/>
                <w:sz w:val="20"/>
                <w:szCs w:val="24"/>
              </w:rPr>
              <w:t>54</w:t>
            </w:r>
          </w:p>
        </w:tc>
        <w:tc>
          <w:tcPr>
            <w:tcW w:w="621" w:type="dxa"/>
            <w:shd w:val="clear" w:color="auto" w:fill="B8CCE4"/>
          </w:tcPr>
          <w:p w:rsidR="005C6B77" w:rsidRPr="00627E15" w:rsidRDefault="005C6B77" w:rsidP="0093170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969</w:t>
            </w:r>
          </w:p>
        </w:tc>
        <w:tc>
          <w:tcPr>
            <w:tcW w:w="622" w:type="dxa"/>
            <w:shd w:val="clear" w:color="auto" w:fill="B8CCE4"/>
          </w:tcPr>
          <w:p w:rsidR="005C6B77" w:rsidRPr="00627E15" w:rsidRDefault="005C6B77" w:rsidP="0093170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92</w:t>
            </w:r>
          </w:p>
        </w:tc>
        <w:tc>
          <w:tcPr>
            <w:tcW w:w="621" w:type="dxa"/>
            <w:shd w:val="clear" w:color="auto" w:fill="B8CCE4"/>
          </w:tcPr>
          <w:p w:rsidR="005C6B77" w:rsidRPr="00627E15" w:rsidRDefault="005C6B77" w:rsidP="0093170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4"/>
              </w:rPr>
            </w:pPr>
            <w:r w:rsidRPr="00627E15">
              <w:rPr>
                <w:rFonts w:ascii="Times New Roman" w:hAnsi="Times New Roman"/>
                <w:b/>
                <w:sz w:val="20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0"/>
                <w:szCs w:val="24"/>
              </w:rPr>
              <w:t>088</w:t>
            </w:r>
          </w:p>
        </w:tc>
        <w:tc>
          <w:tcPr>
            <w:tcW w:w="621" w:type="dxa"/>
            <w:shd w:val="clear" w:color="auto" w:fill="B8CCE4"/>
          </w:tcPr>
          <w:p w:rsidR="005C6B77" w:rsidRPr="00627E15" w:rsidRDefault="005C6B77" w:rsidP="0093170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1011</w:t>
            </w:r>
          </w:p>
        </w:tc>
        <w:tc>
          <w:tcPr>
            <w:tcW w:w="622" w:type="dxa"/>
            <w:shd w:val="clear" w:color="auto" w:fill="B8CCE4"/>
          </w:tcPr>
          <w:p w:rsidR="005C6B77" w:rsidRPr="00627E15" w:rsidRDefault="005C6B77" w:rsidP="0093170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93</w:t>
            </w:r>
          </w:p>
        </w:tc>
        <w:tc>
          <w:tcPr>
            <w:tcW w:w="621" w:type="dxa"/>
            <w:shd w:val="clear" w:color="auto" w:fill="B8CCE4"/>
          </w:tcPr>
          <w:p w:rsidR="005C6B77" w:rsidRPr="00627E15" w:rsidRDefault="005C6B77" w:rsidP="0093170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4"/>
              </w:rPr>
            </w:pPr>
            <w:r w:rsidRPr="00627E15">
              <w:rPr>
                <w:rFonts w:ascii="Times New Roman" w:hAnsi="Times New Roman"/>
                <w:b/>
                <w:sz w:val="20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0"/>
                <w:szCs w:val="24"/>
              </w:rPr>
              <w:t>156</w:t>
            </w:r>
          </w:p>
        </w:tc>
        <w:tc>
          <w:tcPr>
            <w:tcW w:w="621" w:type="dxa"/>
            <w:shd w:val="clear" w:color="auto" w:fill="B8CCE4"/>
          </w:tcPr>
          <w:p w:rsidR="005C6B77" w:rsidRPr="00627E15" w:rsidRDefault="005C6B77" w:rsidP="0093170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960</w:t>
            </w:r>
          </w:p>
        </w:tc>
        <w:tc>
          <w:tcPr>
            <w:tcW w:w="622" w:type="dxa"/>
            <w:shd w:val="clear" w:color="auto" w:fill="B8CCE4"/>
          </w:tcPr>
          <w:p w:rsidR="005C6B77" w:rsidRPr="00627E15" w:rsidRDefault="005C6B77" w:rsidP="0093170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83</w:t>
            </w:r>
          </w:p>
        </w:tc>
      </w:tr>
    </w:tbl>
    <w:p w:rsidR="005C6B77" w:rsidRDefault="005C6B77" w:rsidP="005C6B77">
      <w:pPr>
        <w:jc w:val="center"/>
        <w:rPr>
          <w:b/>
          <w:sz w:val="18"/>
          <w:szCs w:val="18"/>
        </w:rPr>
      </w:pPr>
    </w:p>
    <w:p w:rsidR="005C6B77" w:rsidRPr="00016E27" w:rsidRDefault="005C6B77" w:rsidP="005C6B77">
      <w:pPr>
        <w:jc w:val="center"/>
        <w:rPr>
          <w:rFonts w:ascii="Times New Roman" w:hAnsi="Times New Roman"/>
          <w:b/>
          <w:sz w:val="28"/>
          <w:szCs w:val="28"/>
        </w:rPr>
      </w:pPr>
      <w:r w:rsidRPr="00016E27">
        <w:rPr>
          <w:rFonts w:ascii="Times New Roman" w:hAnsi="Times New Roman"/>
          <w:b/>
          <w:sz w:val="28"/>
          <w:szCs w:val="28"/>
        </w:rPr>
        <w:t xml:space="preserve">за курс среднего общего образования </w:t>
      </w:r>
      <w:r>
        <w:rPr>
          <w:rFonts w:ascii="Times New Roman" w:hAnsi="Times New Roman"/>
          <w:b/>
          <w:bCs/>
          <w:sz w:val="28"/>
          <w:szCs w:val="28"/>
        </w:rPr>
        <w:t xml:space="preserve">2019-2020 </w:t>
      </w:r>
      <w:proofErr w:type="spellStart"/>
      <w:r w:rsidRPr="00016E27">
        <w:rPr>
          <w:rFonts w:ascii="Times New Roman" w:hAnsi="Times New Roman"/>
          <w:b/>
          <w:sz w:val="28"/>
          <w:szCs w:val="28"/>
        </w:rPr>
        <w:t>уч.г</w:t>
      </w:r>
      <w:proofErr w:type="spellEnd"/>
      <w:r w:rsidRPr="00016E27">
        <w:rPr>
          <w:rFonts w:ascii="Times New Roman" w:hAnsi="Times New Roman"/>
          <w:b/>
          <w:sz w:val="28"/>
          <w:szCs w:val="28"/>
        </w:rPr>
        <w:t>.</w:t>
      </w:r>
    </w:p>
    <w:tbl>
      <w:tblPr>
        <w:tblW w:w="8154" w:type="dxa"/>
        <w:jc w:val="center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420"/>
        <w:gridCol w:w="789"/>
        <w:gridCol w:w="789"/>
        <w:gridCol w:w="789"/>
        <w:gridCol w:w="789"/>
        <w:gridCol w:w="789"/>
        <w:gridCol w:w="789"/>
      </w:tblGrid>
      <w:tr w:rsidR="005C6B77" w:rsidRPr="00016E27" w:rsidTr="00931704">
        <w:trPr>
          <w:cantSplit/>
          <w:jc w:val="center"/>
        </w:trPr>
        <w:tc>
          <w:tcPr>
            <w:tcW w:w="3420" w:type="dxa"/>
            <w:vMerge w:val="restart"/>
          </w:tcPr>
          <w:p w:rsidR="005C6B77" w:rsidRPr="00016E27" w:rsidRDefault="005C6B77" w:rsidP="009317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C6B77" w:rsidRPr="00016E27" w:rsidRDefault="005C6B77" w:rsidP="009317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6E27">
              <w:rPr>
                <w:rFonts w:ascii="Times New Roman" w:hAnsi="Times New Roman"/>
                <w:b/>
                <w:sz w:val="24"/>
                <w:szCs w:val="24"/>
              </w:rPr>
              <w:t>Название предметов</w:t>
            </w:r>
          </w:p>
        </w:tc>
        <w:tc>
          <w:tcPr>
            <w:tcW w:w="2367" w:type="dxa"/>
            <w:gridSpan w:val="3"/>
          </w:tcPr>
          <w:p w:rsidR="005C6B77" w:rsidRPr="00016E27" w:rsidRDefault="005C6B77" w:rsidP="009317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6E27">
              <w:rPr>
                <w:rFonts w:ascii="Times New Roman" w:hAnsi="Times New Roman"/>
                <w:b/>
                <w:sz w:val="24"/>
                <w:szCs w:val="24"/>
              </w:rPr>
              <w:t xml:space="preserve">10 </w:t>
            </w:r>
            <w:proofErr w:type="spellStart"/>
            <w:r w:rsidRPr="00016E27">
              <w:rPr>
                <w:rFonts w:ascii="Times New Roman" w:hAnsi="Times New Roman"/>
                <w:b/>
                <w:sz w:val="24"/>
                <w:szCs w:val="24"/>
              </w:rPr>
              <w:t>кл</w:t>
            </w:r>
            <w:proofErr w:type="spellEnd"/>
            <w:r w:rsidRPr="00016E2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2367" w:type="dxa"/>
            <w:gridSpan w:val="3"/>
          </w:tcPr>
          <w:p w:rsidR="005C6B77" w:rsidRPr="00016E27" w:rsidRDefault="005C6B77" w:rsidP="009317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6E27">
              <w:rPr>
                <w:rFonts w:ascii="Times New Roman" w:hAnsi="Times New Roman"/>
                <w:b/>
                <w:sz w:val="24"/>
                <w:szCs w:val="24"/>
              </w:rPr>
              <w:t xml:space="preserve">11 </w:t>
            </w:r>
            <w:proofErr w:type="spellStart"/>
            <w:r w:rsidRPr="00016E27">
              <w:rPr>
                <w:rFonts w:ascii="Times New Roman" w:hAnsi="Times New Roman"/>
                <w:b/>
                <w:sz w:val="24"/>
                <w:szCs w:val="24"/>
              </w:rPr>
              <w:t>кл</w:t>
            </w:r>
            <w:proofErr w:type="spellEnd"/>
            <w:r w:rsidRPr="00016E2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  <w:tr w:rsidR="005C6B77" w:rsidRPr="00016E27" w:rsidTr="00931704">
        <w:trPr>
          <w:cantSplit/>
          <w:trHeight w:val="1314"/>
          <w:jc w:val="center"/>
        </w:trPr>
        <w:tc>
          <w:tcPr>
            <w:tcW w:w="3420" w:type="dxa"/>
            <w:vMerge/>
          </w:tcPr>
          <w:p w:rsidR="005C6B77" w:rsidRPr="00016E27" w:rsidRDefault="005C6B77" w:rsidP="009317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9" w:type="dxa"/>
            <w:textDirection w:val="btLr"/>
          </w:tcPr>
          <w:p w:rsidR="005C6B77" w:rsidRPr="00016E27" w:rsidRDefault="005C6B77" w:rsidP="0093170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6E27">
              <w:rPr>
                <w:rFonts w:ascii="Times New Roman" w:hAnsi="Times New Roman"/>
                <w:sz w:val="24"/>
                <w:szCs w:val="24"/>
              </w:rPr>
              <w:t>По</w:t>
            </w:r>
          </w:p>
          <w:p w:rsidR="005C6B77" w:rsidRPr="00016E27" w:rsidRDefault="005C6B77" w:rsidP="0093170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6E27">
              <w:rPr>
                <w:rFonts w:ascii="Times New Roman" w:hAnsi="Times New Roman"/>
                <w:sz w:val="24"/>
                <w:szCs w:val="24"/>
              </w:rPr>
              <w:t>программе</w:t>
            </w:r>
          </w:p>
        </w:tc>
        <w:tc>
          <w:tcPr>
            <w:tcW w:w="789" w:type="dxa"/>
            <w:textDirection w:val="btLr"/>
          </w:tcPr>
          <w:p w:rsidR="005C6B77" w:rsidRPr="00016E27" w:rsidRDefault="005C6B77" w:rsidP="0093170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6E27">
              <w:rPr>
                <w:rFonts w:ascii="Times New Roman" w:hAnsi="Times New Roman"/>
                <w:sz w:val="24"/>
                <w:szCs w:val="24"/>
              </w:rPr>
              <w:t>Фактически проведено</w:t>
            </w:r>
          </w:p>
        </w:tc>
        <w:tc>
          <w:tcPr>
            <w:tcW w:w="789" w:type="dxa"/>
            <w:vAlign w:val="center"/>
          </w:tcPr>
          <w:p w:rsidR="005C6B77" w:rsidRPr="006F4AEE" w:rsidRDefault="005C6B77" w:rsidP="009317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4AEE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789" w:type="dxa"/>
            <w:textDirection w:val="btLr"/>
          </w:tcPr>
          <w:p w:rsidR="005C6B77" w:rsidRPr="00016E27" w:rsidRDefault="005C6B77" w:rsidP="0093170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6E27">
              <w:rPr>
                <w:rFonts w:ascii="Times New Roman" w:hAnsi="Times New Roman"/>
                <w:sz w:val="24"/>
                <w:szCs w:val="24"/>
              </w:rPr>
              <w:t>По</w:t>
            </w:r>
          </w:p>
          <w:p w:rsidR="005C6B77" w:rsidRPr="00016E27" w:rsidRDefault="005C6B77" w:rsidP="0093170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6E27">
              <w:rPr>
                <w:rFonts w:ascii="Times New Roman" w:hAnsi="Times New Roman"/>
                <w:sz w:val="24"/>
                <w:szCs w:val="24"/>
              </w:rPr>
              <w:t>программе</w:t>
            </w:r>
          </w:p>
        </w:tc>
        <w:tc>
          <w:tcPr>
            <w:tcW w:w="789" w:type="dxa"/>
            <w:textDirection w:val="btLr"/>
          </w:tcPr>
          <w:p w:rsidR="005C6B77" w:rsidRPr="00016E27" w:rsidRDefault="005C6B77" w:rsidP="0093170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6E27">
              <w:rPr>
                <w:rFonts w:ascii="Times New Roman" w:hAnsi="Times New Roman"/>
                <w:sz w:val="24"/>
                <w:szCs w:val="24"/>
              </w:rPr>
              <w:t>Фактически проведено</w:t>
            </w:r>
          </w:p>
        </w:tc>
        <w:tc>
          <w:tcPr>
            <w:tcW w:w="789" w:type="dxa"/>
            <w:vAlign w:val="center"/>
          </w:tcPr>
          <w:p w:rsidR="005C6B77" w:rsidRPr="006F4AEE" w:rsidRDefault="005C6B77" w:rsidP="009317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4AEE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</w:tr>
      <w:tr w:rsidR="005C6B77" w:rsidRPr="00016E27" w:rsidTr="00931704">
        <w:trPr>
          <w:jc w:val="center"/>
        </w:trPr>
        <w:tc>
          <w:tcPr>
            <w:tcW w:w="3420" w:type="dxa"/>
          </w:tcPr>
          <w:p w:rsidR="005C6B77" w:rsidRPr="00016E27" w:rsidRDefault="005C6B77" w:rsidP="009317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6E27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789" w:type="dxa"/>
            <w:shd w:val="clear" w:color="auto" w:fill="FFFFFF"/>
          </w:tcPr>
          <w:p w:rsidR="005C6B77" w:rsidRPr="00016E27" w:rsidRDefault="005C6B77" w:rsidP="009317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89" w:type="dxa"/>
          </w:tcPr>
          <w:p w:rsidR="005C6B77" w:rsidRPr="00016E27" w:rsidRDefault="005C6B77" w:rsidP="009317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789" w:type="dxa"/>
            <w:shd w:val="clear" w:color="auto" w:fill="B8CCE4"/>
          </w:tcPr>
          <w:p w:rsidR="005C6B77" w:rsidRPr="006F4AEE" w:rsidRDefault="005C6B77" w:rsidP="009317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89" w:type="dxa"/>
          </w:tcPr>
          <w:p w:rsidR="005C6B77" w:rsidRPr="00016E27" w:rsidRDefault="005C6B77" w:rsidP="009317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789" w:type="dxa"/>
          </w:tcPr>
          <w:p w:rsidR="005C6B77" w:rsidRPr="00016E27" w:rsidRDefault="005C6B77" w:rsidP="009317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789" w:type="dxa"/>
            <w:shd w:val="clear" w:color="auto" w:fill="B8CCE4"/>
          </w:tcPr>
          <w:p w:rsidR="005C6B77" w:rsidRPr="00016E27" w:rsidRDefault="005C6B77" w:rsidP="009317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90</w:t>
            </w:r>
          </w:p>
        </w:tc>
      </w:tr>
      <w:tr w:rsidR="005C6B77" w:rsidRPr="00016E27" w:rsidTr="00931704">
        <w:trPr>
          <w:jc w:val="center"/>
        </w:trPr>
        <w:tc>
          <w:tcPr>
            <w:tcW w:w="3420" w:type="dxa"/>
          </w:tcPr>
          <w:p w:rsidR="005C6B77" w:rsidRPr="00016E27" w:rsidRDefault="005C6B77" w:rsidP="009317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6E27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789" w:type="dxa"/>
          </w:tcPr>
          <w:p w:rsidR="005C6B77" w:rsidRPr="00016E27" w:rsidRDefault="005C6B77" w:rsidP="009317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789" w:type="dxa"/>
          </w:tcPr>
          <w:p w:rsidR="005C6B77" w:rsidRPr="00016E27" w:rsidRDefault="005C6B77" w:rsidP="009317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789" w:type="dxa"/>
            <w:shd w:val="clear" w:color="auto" w:fill="B8CCE4"/>
          </w:tcPr>
          <w:p w:rsidR="005C6B77" w:rsidRPr="006F4AEE" w:rsidRDefault="005C6B77" w:rsidP="009317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96</w:t>
            </w:r>
          </w:p>
        </w:tc>
        <w:tc>
          <w:tcPr>
            <w:tcW w:w="789" w:type="dxa"/>
            <w:shd w:val="clear" w:color="auto" w:fill="E5B8B7"/>
          </w:tcPr>
          <w:p w:rsidR="005C6B77" w:rsidRPr="00016E27" w:rsidRDefault="005C6B77" w:rsidP="009317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789" w:type="dxa"/>
            <w:shd w:val="clear" w:color="auto" w:fill="E5B8B7"/>
          </w:tcPr>
          <w:p w:rsidR="005C6B77" w:rsidRPr="00016E27" w:rsidRDefault="005C6B77" w:rsidP="009317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789" w:type="dxa"/>
            <w:shd w:val="clear" w:color="auto" w:fill="E5B8B7"/>
          </w:tcPr>
          <w:p w:rsidR="005C6B77" w:rsidRPr="00016E27" w:rsidRDefault="005C6B77" w:rsidP="009317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88</w:t>
            </w:r>
          </w:p>
        </w:tc>
      </w:tr>
      <w:tr w:rsidR="005C6B77" w:rsidRPr="00016E27" w:rsidTr="00931704">
        <w:trPr>
          <w:jc w:val="center"/>
        </w:trPr>
        <w:tc>
          <w:tcPr>
            <w:tcW w:w="3420" w:type="dxa"/>
          </w:tcPr>
          <w:p w:rsidR="005C6B77" w:rsidRPr="00016E27" w:rsidRDefault="005C6B77" w:rsidP="009317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6E27">
              <w:rPr>
                <w:rFonts w:ascii="Times New Roman" w:hAnsi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789" w:type="dxa"/>
          </w:tcPr>
          <w:p w:rsidR="005C6B77" w:rsidRPr="00016E27" w:rsidRDefault="005C6B77" w:rsidP="009317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170</w:t>
            </w:r>
          </w:p>
        </w:tc>
        <w:tc>
          <w:tcPr>
            <w:tcW w:w="789" w:type="dxa"/>
          </w:tcPr>
          <w:p w:rsidR="005C6B77" w:rsidRPr="00016E27" w:rsidRDefault="005C6B77" w:rsidP="009317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159</w:t>
            </w:r>
          </w:p>
        </w:tc>
        <w:tc>
          <w:tcPr>
            <w:tcW w:w="789" w:type="dxa"/>
            <w:shd w:val="clear" w:color="auto" w:fill="B8CCE4"/>
          </w:tcPr>
          <w:p w:rsidR="005C6B77" w:rsidRDefault="005C6B77" w:rsidP="009317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  <w:p w:rsidR="005C6B77" w:rsidRPr="006F4AEE" w:rsidRDefault="005C6B77" w:rsidP="009317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93</w:t>
            </w:r>
          </w:p>
        </w:tc>
        <w:tc>
          <w:tcPr>
            <w:tcW w:w="789" w:type="dxa"/>
          </w:tcPr>
          <w:p w:rsidR="005C6B77" w:rsidRDefault="005C6B77" w:rsidP="009317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</w:t>
            </w:r>
          </w:p>
          <w:p w:rsidR="005C6B77" w:rsidRPr="00016E27" w:rsidRDefault="005C6B77" w:rsidP="009317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789" w:type="dxa"/>
          </w:tcPr>
          <w:p w:rsidR="005C6B77" w:rsidRDefault="005C6B77" w:rsidP="009317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</w:t>
            </w:r>
          </w:p>
          <w:p w:rsidR="005C6B77" w:rsidRPr="00016E27" w:rsidRDefault="005C6B77" w:rsidP="009317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789" w:type="dxa"/>
            <w:shd w:val="clear" w:color="auto" w:fill="B8CCE4"/>
          </w:tcPr>
          <w:p w:rsidR="005C6B77" w:rsidRDefault="005C6B77" w:rsidP="009317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92</w:t>
            </w:r>
          </w:p>
          <w:p w:rsidR="005C6B77" w:rsidRPr="006F4AEE" w:rsidRDefault="005C6B77" w:rsidP="009317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96</w:t>
            </w:r>
          </w:p>
        </w:tc>
      </w:tr>
      <w:tr w:rsidR="005C6B77" w:rsidRPr="00016E27" w:rsidTr="00931704">
        <w:trPr>
          <w:jc w:val="center"/>
        </w:trPr>
        <w:tc>
          <w:tcPr>
            <w:tcW w:w="3420" w:type="dxa"/>
          </w:tcPr>
          <w:p w:rsidR="005C6B77" w:rsidRPr="00016E27" w:rsidRDefault="005C6B77" w:rsidP="009317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6E27">
              <w:rPr>
                <w:rFonts w:ascii="Times New Roman" w:hAnsi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789" w:type="dxa"/>
          </w:tcPr>
          <w:p w:rsidR="005C6B77" w:rsidRPr="00016E27" w:rsidRDefault="005C6B77" w:rsidP="009317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89" w:type="dxa"/>
          </w:tcPr>
          <w:p w:rsidR="005C6B77" w:rsidRPr="00016E27" w:rsidRDefault="005C6B77" w:rsidP="009317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789" w:type="dxa"/>
            <w:shd w:val="clear" w:color="auto" w:fill="B8CCE4"/>
          </w:tcPr>
          <w:p w:rsidR="005C6B77" w:rsidRPr="006F4AEE" w:rsidRDefault="005C6B77" w:rsidP="009317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91</w:t>
            </w:r>
          </w:p>
        </w:tc>
        <w:tc>
          <w:tcPr>
            <w:tcW w:w="789" w:type="dxa"/>
            <w:shd w:val="clear" w:color="auto" w:fill="E5B8B7"/>
          </w:tcPr>
          <w:p w:rsidR="005C6B77" w:rsidRPr="00016E27" w:rsidRDefault="005C6B77" w:rsidP="009317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89" w:type="dxa"/>
            <w:shd w:val="clear" w:color="auto" w:fill="E5B8B7"/>
          </w:tcPr>
          <w:p w:rsidR="005C6B77" w:rsidRPr="00016E27" w:rsidRDefault="005C6B77" w:rsidP="009317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789" w:type="dxa"/>
            <w:shd w:val="clear" w:color="auto" w:fill="E5B8B7"/>
          </w:tcPr>
          <w:p w:rsidR="005C6B77" w:rsidRPr="006F4AEE" w:rsidRDefault="005C6B77" w:rsidP="009317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85</w:t>
            </w:r>
          </w:p>
        </w:tc>
      </w:tr>
      <w:tr w:rsidR="005C6B77" w:rsidRPr="00016E27" w:rsidTr="00931704">
        <w:trPr>
          <w:jc w:val="center"/>
        </w:trPr>
        <w:tc>
          <w:tcPr>
            <w:tcW w:w="3420" w:type="dxa"/>
          </w:tcPr>
          <w:p w:rsidR="005C6B77" w:rsidRPr="00A95EE9" w:rsidRDefault="005C6B77" w:rsidP="009317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5EE9">
              <w:rPr>
                <w:rFonts w:ascii="Times New Roman" w:hAnsi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789" w:type="dxa"/>
          </w:tcPr>
          <w:p w:rsidR="005C6B77" w:rsidRPr="00016E27" w:rsidRDefault="005C6B77" w:rsidP="009317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789" w:type="dxa"/>
          </w:tcPr>
          <w:p w:rsidR="005C6B77" w:rsidRPr="00016E27" w:rsidRDefault="005C6B77" w:rsidP="009317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789" w:type="dxa"/>
            <w:shd w:val="clear" w:color="auto" w:fill="B8CCE4"/>
          </w:tcPr>
          <w:p w:rsidR="005C6B77" w:rsidRPr="006F4AEE" w:rsidRDefault="005C6B77" w:rsidP="009317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84</w:t>
            </w:r>
          </w:p>
        </w:tc>
        <w:tc>
          <w:tcPr>
            <w:tcW w:w="789" w:type="dxa"/>
            <w:shd w:val="clear" w:color="auto" w:fill="E5B8B7"/>
          </w:tcPr>
          <w:p w:rsidR="005C6B77" w:rsidRPr="00016E27" w:rsidRDefault="005C6B77" w:rsidP="009317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789" w:type="dxa"/>
            <w:shd w:val="clear" w:color="auto" w:fill="E5B8B7"/>
          </w:tcPr>
          <w:p w:rsidR="005C6B77" w:rsidRPr="00016E27" w:rsidRDefault="005C6B77" w:rsidP="009317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789" w:type="dxa"/>
            <w:shd w:val="clear" w:color="auto" w:fill="E5B8B7"/>
          </w:tcPr>
          <w:p w:rsidR="005C6B77" w:rsidRPr="006F4AEE" w:rsidRDefault="005C6B77" w:rsidP="009317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85</w:t>
            </w:r>
          </w:p>
        </w:tc>
      </w:tr>
      <w:tr w:rsidR="005C6B77" w:rsidRPr="00016E27" w:rsidTr="00931704">
        <w:trPr>
          <w:jc w:val="center"/>
        </w:trPr>
        <w:tc>
          <w:tcPr>
            <w:tcW w:w="3420" w:type="dxa"/>
            <w:shd w:val="clear" w:color="auto" w:fill="FFFFFF"/>
          </w:tcPr>
          <w:p w:rsidR="005C6B77" w:rsidRPr="00A95EE9" w:rsidRDefault="005C6B77" w:rsidP="009317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5EE9"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(немецкий)</w:t>
            </w:r>
          </w:p>
        </w:tc>
        <w:tc>
          <w:tcPr>
            <w:tcW w:w="789" w:type="dxa"/>
            <w:shd w:val="clear" w:color="auto" w:fill="FFFFFF"/>
          </w:tcPr>
          <w:p w:rsidR="005C6B77" w:rsidRPr="00B811DF" w:rsidRDefault="005C6B77" w:rsidP="009317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789" w:type="dxa"/>
            <w:shd w:val="clear" w:color="auto" w:fill="FFFFFF"/>
          </w:tcPr>
          <w:p w:rsidR="005C6B77" w:rsidRPr="00B811DF" w:rsidRDefault="005C6B77" w:rsidP="009317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789" w:type="dxa"/>
            <w:shd w:val="clear" w:color="auto" w:fill="8DB3E2"/>
          </w:tcPr>
          <w:p w:rsidR="005C6B77" w:rsidRPr="00B811DF" w:rsidRDefault="005C6B77" w:rsidP="009317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87</w:t>
            </w:r>
          </w:p>
        </w:tc>
        <w:tc>
          <w:tcPr>
            <w:tcW w:w="789" w:type="dxa"/>
            <w:shd w:val="clear" w:color="auto" w:fill="E5B8B7"/>
          </w:tcPr>
          <w:p w:rsidR="005C6B77" w:rsidRPr="00B811DF" w:rsidRDefault="005C6B77" w:rsidP="009317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789" w:type="dxa"/>
            <w:shd w:val="clear" w:color="auto" w:fill="E5B8B7"/>
          </w:tcPr>
          <w:p w:rsidR="005C6B77" w:rsidRPr="00B811DF" w:rsidRDefault="005C6B77" w:rsidP="009317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789" w:type="dxa"/>
            <w:shd w:val="clear" w:color="auto" w:fill="E5B8B7"/>
          </w:tcPr>
          <w:p w:rsidR="005C6B77" w:rsidRPr="00B811DF" w:rsidRDefault="005C6B77" w:rsidP="009317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86</w:t>
            </w:r>
          </w:p>
        </w:tc>
      </w:tr>
      <w:tr w:rsidR="005C6B77" w:rsidRPr="00016E27" w:rsidTr="00931704">
        <w:trPr>
          <w:jc w:val="center"/>
        </w:trPr>
        <w:tc>
          <w:tcPr>
            <w:tcW w:w="3420" w:type="dxa"/>
            <w:shd w:val="clear" w:color="auto" w:fill="FFFFFF"/>
          </w:tcPr>
          <w:p w:rsidR="005C6B77" w:rsidRPr="00A95EE9" w:rsidRDefault="005C6B77" w:rsidP="009317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5EE9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789" w:type="dxa"/>
            <w:shd w:val="clear" w:color="auto" w:fill="FFFFFF"/>
          </w:tcPr>
          <w:p w:rsidR="005C6B77" w:rsidRPr="00016E27" w:rsidRDefault="005C6B77" w:rsidP="009317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789" w:type="dxa"/>
            <w:shd w:val="clear" w:color="auto" w:fill="FFFFFF"/>
          </w:tcPr>
          <w:p w:rsidR="005C6B77" w:rsidRPr="00016E27" w:rsidRDefault="005C6B77" w:rsidP="009317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789" w:type="dxa"/>
            <w:shd w:val="clear" w:color="auto" w:fill="8DB3E2"/>
          </w:tcPr>
          <w:p w:rsidR="005C6B77" w:rsidRPr="00016E27" w:rsidRDefault="005C6B77" w:rsidP="009317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93</w:t>
            </w:r>
          </w:p>
        </w:tc>
        <w:tc>
          <w:tcPr>
            <w:tcW w:w="789" w:type="dxa"/>
            <w:shd w:val="clear" w:color="auto" w:fill="E5B8B7"/>
          </w:tcPr>
          <w:p w:rsidR="005C6B77" w:rsidRPr="00016E27" w:rsidRDefault="005C6B77" w:rsidP="009317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789" w:type="dxa"/>
            <w:shd w:val="clear" w:color="auto" w:fill="E5B8B7"/>
          </w:tcPr>
          <w:p w:rsidR="005C6B77" w:rsidRPr="00016E27" w:rsidRDefault="005C6B77" w:rsidP="009317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789" w:type="dxa"/>
            <w:shd w:val="clear" w:color="auto" w:fill="E5B8B7"/>
          </w:tcPr>
          <w:p w:rsidR="005C6B77" w:rsidRPr="006F4AEE" w:rsidRDefault="005C6B77" w:rsidP="009317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85</w:t>
            </w:r>
          </w:p>
        </w:tc>
      </w:tr>
      <w:tr w:rsidR="005C6B77" w:rsidRPr="00016E27" w:rsidTr="00931704">
        <w:trPr>
          <w:jc w:val="center"/>
        </w:trPr>
        <w:tc>
          <w:tcPr>
            <w:tcW w:w="3420" w:type="dxa"/>
            <w:shd w:val="clear" w:color="auto" w:fill="FFFFFF"/>
          </w:tcPr>
          <w:p w:rsidR="005C6B77" w:rsidRPr="00A95EE9" w:rsidRDefault="005C6B77" w:rsidP="009317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5EE9">
              <w:rPr>
                <w:rFonts w:ascii="Times New Roman" w:hAnsi="Times New Roman"/>
                <w:sz w:val="24"/>
                <w:szCs w:val="24"/>
              </w:rPr>
              <w:t>Астрономия</w:t>
            </w:r>
          </w:p>
        </w:tc>
        <w:tc>
          <w:tcPr>
            <w:tcW w:w="789" w:type="dxa"/>
            <w:shd w:val="clear" w:color="auto" w:fill="FFFFFF"/>
          </w:tcPr>
          <w:p w:rsidR="005C6B77" w:rsidRDefault="005C6B77" w:rsidP="009317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89" w:type="dxa"/>
            <w:shd w:val="clear" w:color="auto" w:fill="FFFFFF"/>
          </w:tcPr>
          <w:p w:rsidR="005C6B77" w:rsidRDefault="005C6B77" w:rsidP="009317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789" w:type="dxa"/>
            <w:shd w:val="clear" w:color="auto" w:fill="8DB3E2"/>
          </w:tcPr>
          <w:p w:rsidR="005C6B77" w:rsidRDefault="005C6B77" w:rsidP="009317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89" w:type="dxa"/>
            <w:shd w:val="clear" w:color="auto" w:fill="FFFFFF"/>
          </w:tcPr>
          <w:p w:rsidR="005C6B77" w:rsidRDefault="005C6B77" w:rsidP="009317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89" w:type="dxa"/>
            <w:shd w:val="clear" w:color="auto" w:fill="FFFFFF"/>
          </w:tcPr>
          <w:p w:rsidR="005C6B77" w:rsidRDefault="005C6B77" w:rsidP="009317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9" w:type="dxa"/>
            <w:shd w:val="clear" w:color="auto" w:fill="8DB3E2"/>
          </w:tcPr>
          <w:p w:rsidR="005C6B77" w:rsidRDefault="005C6B77" w:rsidP="009317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5C6B77" w:rsidRPr="00016E27" w:rsidTr="00931704">
        <w:trPr>
          <w:jc w:val="center"/>
        </w:trPr>
        <w:tc>
          <w:tcPr>
            <w:tcW w:w="3420" w:type="dxa"/>
          </w:tcPr>
          <w:p w:rsidR="005C6B77" w:rsidRPr="00A95EE9" w:rsidRDefault="005C6B77" w:rsidP="009317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5EE9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789" w:type="dxa"/>
          </w:tcPr>
          <w:p w:rsidR="005C6B77" w:rsidRPr="00016E27" w:rsidRDefault="005C6B77" w:rsidP="009317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789" w:type="dxa"/>
          </w:tcPr>
          <w:p w:rsidR="005C6B77" w:rsidRPr="00016E27" w:rsidRDefault="005C6B77" w:rsidP="009317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789" w:type="dxa"/>
            <w:shd w:val="clear" w:color="auto" w:fill="B8CCE4"/>
          </w:tcPr>
          <w:p w:rsidR="005C6B77" w:rsidRPr="006F4AEE" w:rsidRDefault="005C6B77" w:rsidP="009317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91</w:t>
            </w:r>
          </w:p>
        </w:tc>
        <w:tc>
          <w:tcPr>
            <w:tcW w:w="789" w:type="dxa"/>
          </w:tcPr>
          <w:p w:rsidR="005C6B77" w:rsidRPr="00016E27" w:rsidRDefault="005C6B77" w:rsidP="009317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789" w:type="dxa"/>
          </w:tcPr>
          <w:p w:rsidR="005C6B77" w:rsidRPr="00016E27" w:rsidRDefault="005C6B77" w:rsidP="009317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789" w:type="dxa"/>
            <w:shd w:val="clear" w:color="auto" w:fill="B8CCE4"/>
          </w:tcPr>
          <w:p w:rsidR="005C6B77" w:rsidRPr="006F4AEE" w:rsidRDefault="005C6B77" w:rsidP="009317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90</w:t>
            </w:r>
          </w:p>
        </w:tc>
      </w:tr>
      <w:tr w:rsidR="005C6B77" w:rsidRPr="00016E27" w:rsidTr="00931704">
        <w:trPr>
          <w:jc w:val="center"/>
        </w:trPr>
        <w:tc>
          <w:tcPr>
            <w:tcW w:w="3420" w:type="dxa"/>
          </w:tcPr>
          <w:p w:rsidR="005C6B77" w:rsidRPr="00A95EE9" w:rsidRDefault="005C6B77" w:rsidP="009317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5EE9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789" w:type="dxa"/>
          </w:tcPr>
          <w:p w:rsidR="005C6B77" w:rsidRPr="00B330C0" w:rsidRDefault="005C6B77" w:rsidP="009317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789" w:type="dxa"/>
          </w:tcPr>
          <w:p w:rsidR="005C6B77" w:rsidRPr="00B330C0" w:rsidRDefault="005C6B77" w:rsidP="009317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789" w:type="dxa"/>
            <w:shd w:val="clear" w:color="auto" w:fill="B8CCE4"/>
          </w:tcPr>
          <w:p w:rsidR="005C6B77" w:rsidRPr="00B330C0" w:rsidRDefault="005C6B77" w:rsidP="009317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93</w:t>
            </w:r>
          </w:p>
        </w:tc>
        <w:tc>
          <w:tcPr>
            <w:tcW w:w="789" w:type="dxa"/>
          </w:tcPr>
          <w:p w:rsidR="005C6B77" w:rsidRPr="00B330C0" w:rsidRDefault="005C6B77" w:rsidP="009317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789" w:type="dxa"/>
          </w:tcPr>
          <w:p w:rsidR="005C6B77" w:rsidRPr="00B330C0" w:rsidRDefault="005C6B77" w:rsidP="009317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789" w:type="dxa"/>
            <w:shd w:val="clear" w:color="auto" w:fill="B8CCE4"/>
          </w:tcPr>
          <w:p w:rsidR="005C6B77" w:rsidRPr="00B330C0" w:rsidRDefault="005C6B77" w:rsidP="009317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5C6B77" w:rsidRPr="00016E27" w:rsidTr="00931704">
        <w:trPr>
          <w:jc w:val="center"/>
        </w:trPr>
        <w:tc>
          <w:tcPr>
            <w:tcW w:w="3420" w:type="dxa"/>
          </w:tcPr>
          <w:p w:rsidR="005C6B77" w:rsidRPr="00016E27" w:rsidRDefault="005C6B77" w:rsidP="009317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6E27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789" w:type="dxa"/>
          </w:tcPr>
          <w:p w:rsidR="005C6B77" w:rsidRPr="00016E27" w:rsidRDefault="005C6B77" w:rsidP="009317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89" w:type="dxa"/>
          </w:tcPr>
          <w:p w:rsidR="005C6B77" w:rsidRPr="00016E27" w:rsidRDefault="005C6B77" w:rsidP="009317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789" w:type="dxa"/>
            <w:shd w:val="clear" w:color="auto" w:fill="B8CCE4"/>
          </w:tcPr>
          <w:p w:rsidR="005C6B77" w:rsidRPr="006F4AEE" w:rsidRDefault="005C6B77" w:rsidP="009317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98</w:t>
            </w:r>
          </w:p>
        </w:tc>
        <w:tc>
          <w:tcPr>
            <w:tcW w:w="789" w:type="dxa"/>
            <w:shd w:val="clear" w:color="auto" w:fill="E5B8B7"/>
          </w:tcPr>
          <w:p w:rsidR="005C6B77" w:rsidRPr="00016E27" w:rsidRDefault="005C6B77" w:rsidP="009317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89" w:type="dxa"/>
            <w:shd w:val="clear" w:color="auto" w:fill="E5B8B7"/>
          </w:tcPr>
          <w:p w:rsidR="005C6B77" w:rsidRPr="00016E27" w:rsidRDefault="005C6B77" w:rsidP="009317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789" w:type="dxa"/>
            <w:shd w:val="clear" w:color="auto" w:fill="E5B8B7"/>
          </w:tcPr>
          <w:p w:rsidR="005C6B77" w:rsidRPr="006F4AEE" w:rsidRDefault="005C6B77" w:rsidP="009317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85</w:t>
            </w:r>
          </w:p>
        </w:tc>
      </w:tr>
      <w:tr w:rsidR="005C6B77" w:rsidRPr="00016E27" w:rsidTr="00931704">
        <w:trPr>
          <w:jc w:val="center"/>
        </w:trPr>
        <w:tc>
          <w:tcPr>
            <w:tcW w:w="3420" w:type="dxa"/>
          </w:tcPr>
          <w:p w:rsidR="005C6B77" w:rsidRPr="00AA327E" w:rsidRDefault="005C6B77" w:rsidP="009317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327E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789" w:type="dxa"/>
          </w:tcPr>
          <w:p w:rsidR="005C6B77" w:rsidRPr="00B330C0" w:rsidRDefault="005C6B77" w:rsidP="009317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789" w:type="dxa"/>
          </w:tcPr>
          <w:p w:rsidR="005C6B77" w:rsidRPr="00B330C0" w:rsidRDefault="005C6B77" w:rsidP="009317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789" w:type="dxa"/>
            <w:shd w:val="clear" w:color="auto" w:fill="B8CCE4"/>
          </w:tcPr>
          <w:p w:rsidR="005C6B77" w:rsidRPr="00B330C0" w:rsidRDefault="005C6B77" w:rsidP="009317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96</w:t>
            </w:r>
          </w:p>
        </w:tc>
        <w:tc>
          <w:tcPr>
            <w:tcW w:w="789" w:type="dxa"/>
            <w:shd w:val="clear" w:color="auto" w:fill="E5B8B7"/>
          </w:tcPr>
          <w:p w:rsidR="005C6B77" w:rsidRPr="00B330C0" w:rsidRDefault="005C6B77" w:rsidP="009317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89" w:type="dxa"/>
            <w:shd w:val="clear" w:color="auto" w:fill="E5B8B7"/>
          </w:tcPr>
          <w:p w:rsidR="005C6B77" w:rsidRPr="00B330C0" w:rsidRDefault="005C6B77" w:rsidP="009317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789" w:type="dxa"/>
            <w:shd w:val="clear" w:color="auto" w:fill="E5B8B7"/>
          </w:tcPr>
          <w:p w:rsidR="005C6B77" w:rsidRPr="00B330C0" w:rsidRDefault="005C6B77" w:rsidP="009317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88</w:t>
            </w:r>
          </w:p>
        </w:tc>
      </w:tr>
      <w:tr w:rsidR="005C6B77" w:rsidRPr="00016E27" w:rsidTr="00931704">
        <w:trPr>
          <w:jc w:val="center"/>
        </w:trPr>
        <w:tc>
          <w:tcPr>
            <w:tcW w:w="3420" w:type="dxa"/>
          </w:tcPr>
          <w:p w:rsidR="005C6B77" w:rsidRPr="00AA327E" w:rsidRDefault="005C6B77" w:rsidP="009317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327E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789" w:type="dxa"/>
          </w:tcPr>
          <w:p w:rsidR="005C6B77" w:rsidRPr="00016E27" w:rsidRDefault="005C6B77" w:rsidP="009317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89" w:type="dxa"/>
          </w:tcPr>
          <w:p w:rsidR="005C6B77" w:rsidRPr="00016E27" w:rsidRDefault="005C6B77" w:rsidP="009317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9" w:type="dxa"/>
            <w:shd w:val="clear" w:color="auto" w:fill="B8CCE4"/>
          </w:tcPr>
          <w:p w:rsidR="005C6B77" w:rsidRPr="006F4AEE" w:rsidRDefault="005C6B77" w:rsidP="009317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9" w:type="dxa"/>
          </w:tcPr>
          <w:p w:rsidR="005C6B77" w:rsidRPr="00016E27" w:rsidRDefault="005C6B77" w:rsidP="009317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89" w:type="dxa"/>
          </w:tcPr>
          <w:p w:rsidR="005C6B77" w:rsidRPr="00016E27" w:rsidRDefault="005C6B77" w:rsidP="009317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789" w:type="dxa"/>
            <w:shd w:val="clear" w:color="auto" w:fill="B8CCE4"/>
          </w:tcPr>
          <w:p w:rsidR="005C6B77" w:rsidRPr="006F4AEE" w:rsidRDefault="005C6B77" w:rsidP="009317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91</w:t>
            </w:r>
          </w:p>
        </w:tc>
      </w:tr>
      <w:tr w:rsidR="005C6B77" w:rsidRPr="00016E27" w:rsidTr="00931704">
        <w:trPr>
          <w:jc w:val="center"/>
        </w:trPr>
        <w:tc>
          <w:tcPr>
            <w:tcW w:w="3420" w:type="dxa"/>
          </w:tcPr>
          <w:p w:rsidR="005C6B77" w:rsidRPr="00AA327E" w:rsidRDefault="005C6B77" w:rsidP="009317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327E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789" w:type="dxa"/>
          </w:tcPr>
          <w:p w:rsidR="005C6B77" w:rsidRPr="00016E27" w:rsidRDefault="005C6B77" w:rsidP="009317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789" w:type="dxa"/>
            <w:shd w:val="clear" w:color="auto" w:fill="FFFFFF"/>
          </w:tcPr>
          <w:p w:rsidR="005C6B77" w:rsidRPr="00016E27" w:rsidRDefault="005C6B77" w:rsidP="009317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789" w:type="dxa"/>
            <w:shd w:val="clear" w:color="auto" w:fill="B8CCE4"/>
          </w:tcPr>
          <w:p w:rsidR="005C6B77" w:rsidRPr="006F4AEE" w:rsidRDefault="005C6B77" w:rsidP="009317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93</w:t>
            </w:r>
          </w:p>
        </w:tc>
        <w:tc>
          <w:tcPr>
            <w:tcW w:w="789" w:type="dxa"/>
            <w:shd w:val="clear" w:color="auto" w:fill="FFFFFF"/>
          </w:tcPr>
          <w:p w:rsidR="005C6B77" w:rsidRPr="00016E27" w:rsidRDefault="005C6B77" w:rsidP="009317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789" w:type="dxa"/>
            <w:shd w:val="clear" w:color="auto" w:fill="FFFFFF"/>
          </w:tcPr>
          <w:p w:rsidR="005C6B77" w:rsidRPr="00016E27" w:rsidRDefault="005C6B77" w:rsidP="009317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789" w:type="dxa"/>
            <w:shd w:val="clear" w:color="auto" w:fill="B8CCE4"/>
          </w:tcPr>
          <w:p w:rsidR="005C6B77" w:rsidRPr="006F4AEE" w:rsidRDefault="005C6B77" w:rsidP="009317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93</w:t>
            </w:r>
          </w:p>
        </w:tc>
      </w:tr>
      <w:tr w:rsidR="005C6B77" w:rsidRPr="00016E27" w:rsidTr="00931704">
        <w:trPr>
          <w:jc w:val="center"/>
        </w:trPr>
        <w:tc>
          <w:tcPr>
            <w:tcW w:w="3420" w:type="dxa"/>
          </w:tcPr>
          <w:p w:rsidR="005C6B77" w:rsidRPr="00AA327E" w:rsidRDefault="005C6B77" w:rsidP="009317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327E">
              <w:rPr>
                <w:rFonts w:ascii="Times New Roman" w:hAnsi="Times New Roman"/>
                <w:sz w:val="24"/>
                <w:szCs w:val="24"/>
              </w:rPr>
              <w:t>ОБЖ</w:t>
            </w:r>
          </w:p>
        </w:tc>
        <w:tc>
          <w:tcPr>
            <w:tcW w:w="789" w:type="dxa"/>
          </w:tcPr>
          <w:p w:rsidR="005C6B77" w:rsidRPr="00016E27" w:rsidRDefault="005C6B77" w:rsidP="009317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89" w:type="dxa"/>
            <w:shd w:val="clear" w:color="auto" w:fill="FFFFFF"/>
          </w:tcPr>
          <w:p w:rsidR="005C6B77" w:rsidRPr="00016E27" w:rsidRDefault="005C6B77" w:rsidP="009317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789" w:type="dxa"/>
            <w:shd w:val="clear" w:color="auto" w:fill="B8CCE4"/>
          </w:tcPr>
          <w:p w:rsidR="005C6B77" w:rsidRPr="006F4AEE" w:rsidRDefault="005C6B77" w:rsidP="009317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89" w:type="dxa"/>
            <w:shd w:val="clear" w:color="auto" w:fill="E5B8B7"/>
          </w:tcPr>
          <w:p w:rsidR="005C6B77" w:rsidRPr="00016E27" w:rsidRDefault="005C6B77" w:rsidP="009317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89" w:type="dxa"/>
            <w:shd w:val="clear" w:color="auto" w:fill="E5B8B7"/>
          </w:tcPr>
          <w:p w:rsidR="005C6B77" w:rsidRPr="00016E27" w:rsidRDefault="005C6B77" w:rsidP="009317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789" w:type="dxa"/>
            <w:shd w:val="clear" w:color="auto" w:fill="E5B8B7"/>
          </w:tcPr>
          <w:p w:rsidR="005C6B77" w:rsidRPr="006F4AEE" w:rsidRDefault="005C6B77" w:rsidP="009317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88</w:t>
            </w:r>
          </w:p>
        </w:tc>
      </w:tr>
      <w:tr w:rsidR="005C6B77" w:rsidRPr="00016E27" w:rsidTr="00931704">
        <w:trPr>
          <w:jc w:val="center"/>
        </w:trPr>
        <w:tc>
          <w:tcPr>
            <w:tcW w:w="3420" w:type="dxa"/>
          </w:tcPr>
          <w:p w:rsidR="005C6B77" w:rsidRPr="00AA327E" w:rsidRDefault="005C6B77" w:rsidP="009317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327E">
              <w:rPr>
                <w:rFonts w:ascii="Times New Roman" w:hAnsi="Times New Roman"/>
                <w:sz w:val="24"/>
                <w:szCs w:val="24"/>
              </w:rPr>
              <w:t>МХК</w:t>
            </w:r>
          </w:p>
        </w:tc>
        <w:tc>
          <w:tcPr>
            <w:tcW w:w="789" w:type="dxa"/>
          </w:tcPr>
          <w:p w:rsidR="005C6B77" w:rsidRPr="00016E27" w:rsidRDefault="005C6B77" w:rsidP="009317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89" w:type="dxa"/>
          </w:tcPr>
          <w:p w:rsidR="005C6B77" w:rsidRPr="00016E27" w:rsidRDefault="005C6B77" w:rsidP="009317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9" w:type="dxa"/>
            <w:shd w:val="clear" w:color="auto" w:fill="B8CCE4"/>
          </w:tcPr>
          <w:p w:rsidR="005C6B77" w:rsidRPr="006F4AEE" w:rsidRDefault="005C6B77" w:rsidP="009317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9" w:type="dxa"/>
          </w:tcPr>
          <w:p w:rsidR="005C6B77" w:rsidRPr="00016E27" w:rsidRDefault="005C6B77" w:rsidP="009317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89" w:type="dxa"/>
          </w:tcPr>
          <w:p w:rsidR="005C6B77" w:rsidRPr="00016E27" w:rsidRDefault="005C6B77" w:rsidP="009317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789" w:type="dxa"/>
            <w:shd w:val="clear" w:color="auto" w:fill="B8CCE4"/>
          </w:tcPr>
          <w:p w:rsidR="005C6B77" w:rsidRPr="00016E27" w:rsidRDefault="005C6B77" w:rsidP="009317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91</w:t>
            </w:r>
          </w:p>
        </w:tc>
      </w:tr>
      <w:tr w:rsidR="005C6B77" w:rsidRPr="00016E27" w:rsidTr="00931704">
        <w:trPr>
          <w:jc w:val="center"/>
        </w:trPr>
        <w:tc>
          <w:tcPr>
            <w:tcW w:w="3420" w:type="dxa"/>
            <w:shd w:val="clear" w:color="auto" w:fill="B8CCE4"/>
          </w:tcPr>
          <w:p w:rsidR="005C6B77" w:rsidRPr="007D413E" w:rsidRDefault="005C6B77" w:rsidP="009317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413E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789" w:type="dxa"/>
            <w:shd w:val="clear" w:color="auto" w:fill="B8CCE4"/>
          </w:tcPr>
          <w:p w:rsidR="005C6B77" w:rsidRPr="007D413E" w:rsidRDefault="005C6B77" w:rsidP="009317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986</w:t>
            </w:r>
          </w:p>
        </w:tc>
        <w:tc>
          <w:tcPr>
            <w:tcW w:w="789" w:type="dxa"/>
            <w:shd w:val="clear" w:color="auto" w:fill="B8CCE4"/>
          </w:tcPr>
          <w:p w:rsidR="005C6B77" w:rsidRPr="007D413E" w:rsidRDefault="005C6B77" w:rsidP="009317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943</w:t>
            </w:r>
          </w:p>
        </w:tc>
        <w:tc>
          <w:tcPr>
            <w:tcW w:w="789" w:type="dxa"/>
            <w:shd w:val="clear" w:color="auto" w:fill="B8CCE4"/>
          </w:tcPr>
          <w:p w:rsidR="005C6B77" w:rsidRPr="007D413E" w:rsidRDefault="005C6B77" w:rsidP="009317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96</w:t>
            </w:r>
          </w:p>
        </w:tc>
        <w:tc>
          <w:tcPr>
            <w:tcW w:w="789" w:type="dxa"/>
            <w:shd w:val="clear" w:color="auto" w:fill="B8CCE4"/>
          </w:tcPr>
          <w:p w:rsidR="005C6B77" w:rsidRPr="007D413E" w:rsidRDefault="005C6B77" w:rsidP="009317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986</w:t>
            </w:r>
          </w:p>
        </w:tc>
        <w:tc>
          <w:tcPr>
            <w:tcW w:w="789" w:type="dxa"/>
            <w:shd w:val="clear" w:color="auto" w:fill="B8CCE4"/>
          </w:tcPr>
          <w:p w:rsidR="005C6B77" w:rsidRPr="007D413E" w:rsidRDefault="005C6B77" w:rsidP="009317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944</w:t>
            </w:r>
          </w:p>
        </w:tc>
        <w:tc>
          <w:tcPr>
            <w:tcW w:w="789" w:type="dxa"/>
            <w:shd w:val="clear" w:color="auto" w:fill="B8CCE4"/>
          </w:tcPr>
          <w:p w:rsidR="005C6B77" w:rsidRPr="007D413E" w:rsidRDefault="005C6B77" w:rsidP="009317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96</w:t>
            </w:r>
          </w:p>
        </w:tc>
      </w:tr>
    </w:tbl>
    <w:p w:rsidR="005C6B77" w:rsidRDefault="005C6B77" w:rsidP="005C6B77">
      <w:pPr>
        <w:spacing w:after="0" w:line="240" w:lineRule="auto"/>
      </w:pPr>
      <w:r>
        <w:tab/>
      </w:r>
    </w:p>
    <w:p w:rsidR="005C6B77" w:rsidRDefault="005C6B77" w:rsidP="005C6B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91A3E">
        <w:rPr>
          <w:rFonts w:ascii="Times New Roman" w:hAnsi="Times New Roman"/>
          <w:b/>
          <w:sz w:val="28"/>
          <w:szCs w:val="28"/>
        </w:rPr>
        <w:t xml:space="preserve">по АОП для </w:t>
      </w:r>
      <w:proofErr w:type="gramStart"/>
      <w:r w:rsidRPr="00A91A3E">
        <w:rPr>
          <w:rFonts w:ascii="Times New Roman" w:hAnsi="Times New Roman"/>
          <w:b/>
          <w:sz w:val="28"/>
          <w:szCs w:val="28"/>
        </w:rPr>
        <w:t>обучающихся</w:t>
      </w:r>
      <w:proofErr w:type="gramEnd"/>
      <w:r w:rsidRPr="00A91A3E">
        <w:rPr>
          <w:rFonts w:ascii="Times New Roman" w:hAnsi="Times New Roman"/>
          <w:b/>
          <w:sz w:val="28"/>
          <w:szCs w:val="28"/>
        </w:rPr>
        <w:t xml:space="preserve"> с легкой умственной отсталостью (интеллектуальными нарушениями) </w:t>
      </w:r>
      <w:r>
        <w:rPr>
          <w:rFonts w:ascii="Times New Roman" w:hAnsi="Times New Roman"/>
          <w:b/>
          <w:sz w:val="28"/>
          <w:szCs w:val="28"/>
        </w:rPr>
        <w:t>2</w:t>
      </w:r>
      <w:r w:rsidRPr="00A91A3E">
        <w:rPr>
          <w:rFonts w:ascii="Times New Roman" w:hAnsi="Times New Roman"/>
          <w:b/>
          <w:sz w:val="28"/>
          <w:szCs w:val="28"/>
        </w:rPr>
        <w:t xml:space="preserve">-4 </w:t>
      </w:r>
      <w:proofErr w:type="spellStart"/>
      <w:r w:rsidRPr="00A91A3E">
        <w:rPr>
          <w:rFonts w:ascii="Times New Roman" w:hAnsi="Times New Roman"/>
          <w:b/>
          <w:sz w:val="28"/>
          <w:szCs w:val="28"/>
        </w:rPr>
        <w:t>кл</w:t>
      </w:r>
      <w:proofErr w:type="spellEnd"/>
    </w:p>
    <w:tbl>
      <w:tblPr>
        <w:tblW w:w="90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63"/>
        <w:gridCol w:w="750"/>
        <w:gridCol w:w="751"/>
        <w:gridCol w:w="750"/>
        <w:gridCol w:w="751"/>
        <w:gridCol w:w="750"/>
        <w:gridCol w:w="629"/>
        <w:gridCol w:w="873"/>
        <w:gridCol w:w="750"/>
        <w:gridCol w:w="751"/>
      </w:tblGrid>
      <w:tr w:rsidR="005C6B77" w:rsidRPr="00016E27" w:rsidTr="00931704">
        <w:trPr>
          <w:cantSplit/>
          <w:trHeight w:val="269"/>
        </w:trPr>
        <w:tc>
          <w:tcPr>
            <w:tcW w:w="2263" w:type="dxa"/>
            <w:vMerge w:val="restart"/>
          </w:tcPr>
          <w:p w:rsidR="005C6B77" w:rsidRPr="00016E27" w:rsidRDefault="005C6B77" w:rsidP="009317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C6B77" w:rsidRPr="00016E27" w:rsidRDefault="005C6B77" w:rsidP="009317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6E27">
              <w:rPr>
                <w:rFonts w:ascii="Times New Roman" w:hAnsi="Times New Roman"/>
                <w:b/>
                <w:sz w:val="24"/>
                <w:szCs w:val="24"/>
              </w:rPr>
              <w:t>Название предметов</w:t>
            </w:r>
          </w:p>
        </w:tc>
        <w:tc>
          <w:tcPr>
            <w:tcW w:w="2251" w:type="dxa"/>
            <w:gridSpan w:val="3"/>
          </w:tcPr>
          <w:p w:rsidR="005C6B77" w:rsidRPr="00016E27" w:rsidRDefault="005C6B77" w:rsidP="009317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016E2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16E27">
              <w:rPr>
                <w:rFonts w:ascii="Times New Roman" w:hAnsi="Times New Roman"/>
                <w:b/>
                <w:sz w:val="24"/>
                <w:szCs w:val="24"/>
              </w:rPr>
              <w:t>кл</w:t>
            </w:r>
            <w:proofErr w:type="spellEnd"/>
            <w:r w:rsidRPr="00016E2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2130" w:type="dxa"/>
            <w:gridSpan w:val="3"/>
          </w:tcPr>
          <w:p w:rsidR="005C6B77" w:rsidRPr="00016E27" w:rsidRDefault="005C6B77" w:rsidP="009317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8C482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C4822">
              <w:rPr>
                <w:rFonts w:ascii="Times New Roman" w:hAnsi="Times New Roman"/>
                <w:b/>
                <w:sz w:val="24"/>
                <w:szCs w:val="24"/>
              </w:rPr>
              <w:t>кл</w:t>
            </w:r>
            <w:proofErr w:type="spellEnd"/>
            <w:r w:rsidRPr="008C4822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2374" w:type="dxa"/>
            <w:gridSpan w:val="3"/>
          </w:tcPr>
          <w:p w:rsidR="005C6B77" w:rsidRPr="00016E27" w:rsidRDefault="005C6B77" w:rsidP="009317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4 </w:t>
            </w:r>
            <w:proofErr w:type="spellStart"/>
            <w:r w:rsidRPr="00016E27">
              <w:rPr>
                <w:rFonts w:ascii="Times New Roman" w:hAnsi="Times New Roman"/>
                <w:b/>
                <w:sz w:val="24"/>
                <w:szCs w:val="24"/>
              </w:rPr>
              <w:t>кл</w:t>
            </w:r>
            <w:proofErr w:type="spellEnd"/>
            <w:r w:rsidRPr="00016E2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  <w:tr w:rsidR="005C6B77" w:rsidRPr="00016E27" w:rsidTr="00931704">
        <w:trPr>
          <w:cantSplit/>
          <w:trHeight w:val="1457"/>
        </w:trPr>
        <w:tc>
          <w:tcPr>
            <w:tcW w:w="2263" w:type="dxa"/>
            <w:vMerge/>
          </w:tcPr>
          <w:p w:rsidR="005C6B77" w:rsidRPr="00016E27" w:rsidRDefault="005C6B77" w:rsidP="009317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0" w:type="dxa"/>
            <w:textDirection w:val="btLr"/>
          </w:tcPr>
          <w:p w:rsidR="005C6B77" w:rsidRPr="00016E27" w:rsidRDefault="005C6B77" w:rsidP="0093170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6E27">
              <w:rPr>
                <w:rFonts w:ascii="Times New Roman" w:hAnsi="Times New Roman"/>
                <w:sz w:val="24"/>
                <w:szCs w:val="24"/>
              </w:rPr>
              <w:t>По</w:t>
            </w:r>
          </w:p>
          <w:p w:rsidR="005C6B77" w:rsidRPr="00016E27" w:rsidRDefault="005C6B77" w:rsidP="0093170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6E27">
              <w:rPr>
                <w:rFonts w:ascii="Times New Roman" w:hAnsi="Times New Roman"/>
                <w:sz w:val="24"/>
                <w:szCs w:val="24"/>
              </w:rPr>
              <w:t>программе</w:t>
            </w:r>
          </w:p>
        </w:tc>
        <w:tc>
          <w:tcPr>
            <w:tcW w:w="751" w:type="dxa"/>
            <w:textDirection w:val="btLr"/>
          </w:tcPr>
          <w:p w:rsidR="005C6B77" w:rsidRPr="00016E27" w:rsidRDefault="005C6B77" w:rsidP="0093170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6E27">
              <w:rPr>
                <w:rFonts w:ascii="Times New Roman" w:hAnsi="Times New Roman"/>
                <w:sz w:val="24"/>
                <w:szCs w:val="24"/>
              </w:rPr>
              <w:t>Фактически проведено</w:t>
            </w:r>
          </w:p>
        </w:tc>
        <w:tc>
          <w:tcPr>
            <w:tcW w:w="750" w:type="dxa"/>
            <w:vAlign w:val="center"/>
          </w:tcPr>
          <w:p w:rsidR="005C6B77" w:rsidRPr="00016E27" w:rsidRDefault="005C6B77" w:rsidP="009317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6E27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751" w:type="dxa"/>
            <w:textDirection w:val="btLr"/>
          </w:tcPr>
          <w:p w:rsidR="005C6B77" w:rsidRPr="00016E27" w:rsidRDefault="005C6B77" w:rsidP="0093170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6E27">
              <w:rPr>
                <w:rFonts w:ascii="Times New Roman" w:hAnsi="Times New Roman"/>
                <w:sz w:val="24"/>
                <w:szCs w:val="24"/>
              </w:rPr>
              <w:t>По</w:t>
            </w:r>
          </w:p>
          <w:p w:rsidR="005C6B77" w:rsidRPr="00016E27" w:rsidRDefault="005C6B77" w:rsidP="0093170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6E27">
              <w:rPr>
                <w:rFonts w:ascii="Times New Roman" w:hAnsi="Times New Roman"/>
                <w:sz w:val="24"/>
                <w:szCs w:val="24"/>
              </w:rPr>
              <w:t>программе</w:t>
            </w:r>
          </w:p>
        </w:tc>
        <w:tc>
          <w:tcPr>
            <w:tcW w:w="750" w:type="dxa"/>
            <w:textDirection w:val="btLr"/>
          </w:tcPr>
          <w:p w:rsidR="005C6B77" w:rsidRPr="00016E27" w:rsidRDefault="005C6B77" w:rsidP="0093170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6E27">
              <w:rPr>
                <w:rFonts w:ascii="Times New Roman" w:hAnsi="Times New Roman"/>
                <w:sz w:val="24"/>
                <w:szCs w:val="24"/>
              </w:rPr>
              <w:t>Фактически проведено</w:t>
            </w:r>
          </w:p>
        </w:tc>
        <w:tc>
          <w:tcPr>
            <w:tcW w:w="629" w:type="dxa"/>
            <w:vAlign w:val="center"/>
          </w:tcPr>
          <w:p w:rsidR="005C6B77" w:rsidRPr="00016E27" w:rsidRDefault="005C6B77" w:rsidP="009317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6E27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73" w:type="dxa"/>
            <w:textDirection w:val="btLr"/>
          </w:tcPr>
          <w:p w:rsidR="005C6B77" w:rsidRPr="00016E27" w:rsidRDefault="005C6B77" w:rsidP="0093170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6E27">
              <w:rPr>
                <w:rFonts w:ascii="Times New Roman" w:hAnsi="Times New Roman"/>
                <w:sz w:val="24"/>
                <w:szCs w:val="24"/>
              </w:rPr>
              <w:t>По</w:t>
            </w:r>
          </w:p>
          <w:p w:rsidR="005C6B77" w:rsidRPr="00016E27" w:rsidRDefault="005C6B77" w:rsidP="0093170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6E27">
              <w:rPr>
                <w:rFonts w:ascii="Times New Roman" w:hAnsi="Times New Roman"/>
                <w:sz w:val="24"/>
                <w:szCs w:val="24"/>
              </w:rPr>
              <w:t>программе</w:t>
            </w:r>
          </w:p>
        </w:tc>
        <w:tc>
          <w:tcPr>
            <w:tcW w:w="750" w:type="dxa"/>
            <w:textDirection w:val="btLr"/>
          </w:tcPr>
          <w:p w:rsidR="005C6B77" w:rsidRPr="00016E27" w:rsidRDefault="005C6B77" w:rsidP="0093170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6E27">
              <w:rPr>
                <w:rFonts w:ascii="Times New Roman" w:hAnsi="Times New Roman"/>
                <w:sz w:val="24"/>
                <w:szCs w:val="24"/>
              </w:rPr>
              <w:t>Фактически проведено</w:t>
            </w:r>
          </w:p>
        </w:tc>
        <w:tc>
          <w:tcPr>
            <w:tcW w:w="751" w:type="dxa"/>
            <w:vAlign w:val="center"/>
          </w:tcPr>
          <w:p w:rsidR="005C6B77" w:rsidRPr="00016E27" w:rsidRDefault="005C6B77" w:rsidP="009317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6E27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5C6B77" w:rsidRPr="00016E27" w:rsidTr="00931704">
        <w:trPr>
          <w:trHeight w:val="269"/>
        </w:trPr>
        <w:tc>
          <w:tcPr>
            <w:tcW w:w="2263" w:type="dxa"/>
          </w:tcPr>
          <w:p w:rsidR="005C6B77" w:rsidRPr="00016E27" w:rsidRDefault="005C6B77" w:rsidP="009317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6E27">
              <w:rPr>
                <w:rFonts w:ascii="Times New Roman" w:hAnsi="Times New Roman"/>
                <w:sz w:val="24"/>
                <w:szCs w:val="24"/>
              </w:rPr>
              <w:lastRenderedPageBreak/>
              <w:t>Русский язык</w:t>
            </w:r>
          </w:p>
        </w:tc>
        <w:tc>
          <w:tcPr>
            <w:tcW w:w="750" w:type="dxa"/>
          </w:tcPr>
          <w:p w:rsidR="005C6B77" w:rsidRPr="00016E27" w:rsidRDefault="005C6B77" w:rsidP="009317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751" w:type="dxa"/>
          </w:tcPr>
          <w:p w:rsidR="005C6B77" w:rsidRPr="00016E27" w:rsidRDefault="005C6B77" w:rsidP="009317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750" w:type="dxa"/>
            <w:shd w:val="clear" w:color="auto" w:fill="DBE5F1"/>
          </w:tcPr>
          <w:p w:rsidR="005C6B77" w:rsidRPr="00016E27" w:rsidRDefault="005C6B77" w:rsidP="009317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97</w:t>
            </w:r>
          </w:p>
        </w:tc>
        <w:tc>
          <w:tcPr>
            <w:tcW w:w="751" w:type="dxa"/>
          </w:tcPr>
          <w:p w:rsidR="005C6B77" w:rsidRPr="00016E27" w:rsidRDefault="005C6B77" w:rsidP="009317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750" w:type="dxa"/>
          </w:tcPr>
          <w:p w:rsidR="005C6B77" w:rsidRPr="00016E27" w:rsidRDefault="005C6B77" w:rsidP="009317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629" w:type="dxa"/>
            <w:shd w:val="clear" w:color="auto" w:fill="DBE5F1"/>
          </w:tcPr>
          <w:p w:rsidR="005C6B77" w:rsidRPr="00016E27" w:rsidRDefault="005C6B77" w:rsidP="009317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97</w:t>
            </w:r>
          </w:p>
        </w:tc>
        <w:tc>
          <w:tcPr>
            <w:tcW w:w="873" w:type="dxa"/>
          </w:tcPr>
          <w:p w:rsidR="005C6B77" w:rsidRPr="00016E27" w:rsidRDefault="005C6B77" w:rsidP="009317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750" w:type="dxa"/>
          </w:tcPr>
          <w:p w:rsidR="005C6B77" w:rsidRPr="00016E27" w:rsidRDefault="005C6B77" w:rsidP="009317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751" w:type="dxa"/>
            <w:shd w:val="clear" w:color="auto" w:fill="DBE5F1"/>
          </w:tcPr>
          <w:p w:rsidR="005C6B77" w:rsidRPr="00016E27" w:rsidRDefault="005C6B77" w:rsidP="009317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96</w:t>
            </w:r>
          </w:p>
        </w:tc>
      </w:tr>
      <w:tr w:rsidR="005C6B77" w:rsidRPr="00016E27" w:rsidTr="00931704">
        <w:trPr>
          <w:trHeight w:val="269"/>
        </w:trPr>
        <w:tc>
          <w:tcPr>
            <w:tcW w:w="2263" w:type="dxa"/>
          </w:tcPr>
          <w:p w:rsidR="005C6B77" w:rsidRPr="008A2DC6" w:rsidRDefault="005C6B77" w:rsidP="009317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</w:t>
            </w:r>
          </w:p>
        </w:tc>
        <w:tc>
          <w:tcPr>
            <w:tcW w:w="750" w:type="dxa"/>
          </w:tcPr>
          <w:p w:rsidR="005C6B77" w:rsidRPr="00016E27" w:rsidRDefault="005C6B77" w:rsidP="009317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  <w:tc>
          <w:tcPr>
            <w:tcW w:w="751" w:type="dxa"/>
          </w:tcPr>
          <w:p w:rsidR="005C6B77" w:rsidRPr="00016E27" w:rsidRDefault="005C6B77" w:rsidP="009317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750" w:type="dxa"/>
            <w:shd w:val="clear" w:color="auto" w:fill="DBE5F1"/>
          </w:tcPr>
          <w:p w:rsidR="005C6B77" w:rsidRPr="00016E27" w:rsidRDefault="005C6B77" w:rsidP="009317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95</w:t>
            </w:r>
          </w:p>
        </w:tc>
        <w:tc>
          <w:tcPr>
            <w:tcW w:w="751" w:type="dxa"/>
            <w:shd w:val="clear" w:color="auto" w:fill="auto"/>
          </w:tcPr>
          <w:p w:rsidR="005C6B77" w:rsidRPr="00781269" w:rsidRDefault="005C6B77" w:rsidP="009317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  <w:tc>
          <w:tcPr>
            <w:tcW w:w="750" w:type="dxa"/>
            <w:shd w:val="clear" w:color="auto" w:fill="auto"/>
          </w:tcPr>
          <w:p w:rsidR="005C6B77" w:rsidRPr="00781269" w:rsidRDefault="005C6B77" w:rsidP="009317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126</w:t>
            </w:r>
          </w:p>
        </w:tc>
        <w:tc>
          <w:tcPr>
            <w:tcW w:w="629" w:type="dxa"/>
            <w:shd w:val="clear" w:color="auto" w:fill="C6D9F1"/>
          </w:tcPr>
          <w:p w:rsidR="005C6B77" w:rsidRPr="00781269" w:rsidRDefault="005C6B77" w:rsidP="009317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93</w:t>
            </w:r>
          </w:p>
        </w:tc>
        <w:tc>
          <w:tcPr>
            <w:tcW w:w="873" w:type="dxa"/>
          </w:tcPr>
          <w:p w:rsidR="005C6B77" w:rsidRPr="00781269" w:rsidRDefault="005C6B77" w:rsidP="009317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  <w:tc>
          <w:tcPr>
            <w:tcW w:w="750" w:type="dxa"/>
          </w:tcPr>
          <w:p w:rsidR="005C6B77" w:rsidRPr="00781269" w:rsidRDefault="005C6B77" w:rsidP="009317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127</w:t>
            </w:r>
          </w:p>
        </w:tc>
        <w:tc>
          <w:tcPr>
            <w:tcW w:w="751" w:type="dxa"/>
            <w:shd w:val="clear" w:color="auto" w:fill="DBE5F1"/>
          </w:tcPr>
          <w:p w:rsidR="005C6B77" w:rsidRPr="00781269" w:rsidRDefault="005C6B77" w:rsidP="009317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93</w:t>
            </w:r>
          </w:p>
        </w:tc>
      </w:tr>
      <w:tr w:rsidR="005C6B77" w:rsidRPr="00016E27" w:rsidTr="00931704">
        <w:trPr>
          <w:trHeight w:val="245"/>
        </w:trPr>
        <w:tc>
          <w:tcPr>
            <w:tcW w:w="2263" w:type="dxa"/>
          </w:tcPr>
          <w:p w:rsidR="005C6B77" w:rsidRPr="00CB714B" w:rsidRDefault="005C6B77" w:rsidP="009317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Речевая практика</w:t>
            </w:r>
          </w:p>
        </w:tc>
        <w:tc>
          <w:tcPr>
            <w:tcW w:w="750" w:type="dxa"/>
          </w:tcPr>
          <w:p w:rsidR="005C6B77" w:rsidRDefault="005C6B77" w:rsidP="009317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751" w:type="dxa"/>
          </w:tcPr>
          <w:p w:rsidR="005C6B77" w:rsidRDefault="005C6B77" w:rsidP="009317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750" w:type="dxa"/>
            <w:shd w:val="clear" w:color="auto" w:fill="DBE5F1"/>
          </w:tcPr>
          <w:p w:rsidR="005C6B77" w:rsidRDefault="005C6B77" w:rsidP="009317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97</w:t>
            </w:r>
          </w:p>
        </w:tc>
        <w:tc>
          <w:tcPr>
            <w:tcW w:w="751" w:type="dxa"/>
            <w:shd w:val="clear" w:color="auto" w:fill="auto"/>
          </w:tcPr>
          <w:p w:rsidR="005C6B77" w:rsidRDefault="005C6B77" w:rsidP="009317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750" w:type="dxa"/>
            <w:shd w:val="clear" w:color="auto" w:fill="auto"/>
          </w:tcPr>
          <w:p w:rsidR="005C6B77" w:rsidRDefault="005C6B77" w:rsidP="009317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629" w:type="dxa"/>
            <w:shd w:val="clear" w:color="auto" w:fill="C6D9F1"/>
          </w:tcPr>
          <w:p w:rsidR="005C6B77" w:rsidRDefault="005C6B77" w:rsidP="009317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97</w:t>
            </w:r>
          </w:p>
        </w:tc>
        <w:tc>
          <w:tcPr>
            <w:tcW w:w="873" w:type="dxa"/>
          </w:tcPr>
          <w:p w:rsidR="005C6B77" w:rsidRDefault="005C6B77" w:rsidP="009317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750" w:type="dxa"/>
          </w:tcPr>
          <w:p w:rsidR="005C6B77" w:rsidRDefault="005C6B77" w:rsidP="009317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751" w:type="dxa"/>
            <w:shd w:val="clear" w:color="auto" w:fill="DBE5F1"/>
          </w:tcPr>
          <w:p w:rsidR="005C6B77" w:rsidRDefault="005C6B77" w:rsidP="009317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97</w:t>
            </w:r>
          </w:p>
        </w:tc>
      </w:tr>
      <w:tr w:rsidR="005C6B77" w:rsidRPr="00016E27" w:rsidTr="00931704">
        <w:trPr>
          <w:trHeight w:val="269"/>
        </w:trPr>
        <w:tc>
          <w:tcPr>
            <w:tcW w:w="2263" w:type="dxa"/>
          </w:tcPr>
          <w:p w:rsidR="005C6B77" w:rsidRPr="00016E27" w:rsidRDefault="005C6B77" w:rsidP="009317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750" w:type="dxa"/>
          </w:tcPr>
          <w:p w:rsidR="005C6B77" w:rsidRPr="00016E27" w:rsidRDefault="005C6B77" w:rsidP="009317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  <w:tc>
          <w:tcPr>
            <w:tcW w:w="751" w:type="dxa"/>
          </w:tcPr>
          <w:p w:rsidR="005C6B77" w:rsidRPr="00016E27" w:rsidRDefault="005C6B77" w:rsidP="009317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128</w:t>
            </w:r>
          </w:p>
        </w:tc>
        <w:tc>
          <w:tcPr>
            <w:tcW w:w="750" w:type="dxa"/>
            <w:shd w:val="clear" w:color="auto" w:fill="DBE5F1"/>
          </w:tcPr>
          <w:p w:rsidR="005C6B77" w:rsidRPr="00016E27" w:rsidRDefault="005C6B77" w:rsidP="009317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51" w:type="dxa"/>
          </w:tcPr>
          <w:p w:rsidR="005C6B77" w:rsidRPr="00781269" w:rsidRDefault="005C6B77" w:rsidP="009317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  <w:tc>
          <w:tcPr>
            <w:tcW w:w="750" w:type="dxa"/>
          </w:tcPr>
          <w:p w:rsidR="005C6B77" w:rsidRPr="00781269" w:rsidRDefault="005C6B77" w:rsidP="009317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  <w:tc>
          <w:tcPr>
            <w:tcW w:w="629" w:type="dxa"/>
            <w:shd w:val="clear" w:color="auto" w:fill="DBE5F1"/>
          </w:tcPr>
          <w:p w:rsidR="005C6B77" w:rsidRPr="00781269" w:rsidRDefault="005C6B77" w:rsidP="009317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92</w:t>
            </w:r>
          </w:p>
        </w:tc>
        <w:tc>
          <w:tcPr>
            <w:tcW w:w="873" w:type="dxa"/>
          </w:tcPr>
          <w:p w:rsidR="005C6B77" w:rsidRPr="00016E27" w:rsidRDefault="005C6B77" w:rsidP="009317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  <w:tc>
          <w:tcPr>
            <w:tcW w:w="750" w:type="dxa"/>
          </w:tcPr>
          <w:p w:rsidR="005C6B77" w:rsidRPr="00016E27" w:rsidRDefault="005C6B77" w:rsidP="009317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  <w:tc>
          <w:tcPr>
            <w:tcW w:w="751" w:type="dxa"/>
            <w:shd w:val="clear" w:color="auto" w:fill="DBE5F1"/>
          </w:tcPr>
          <w:p w:rsidR="005C6B77" w:rsidRPr="00016E27" w:rsidRDefault="005C6B77" w:rsidP="009317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91</w:t>
            </w:r>
          </w:p>
        </w:tc>
      </w:tr>
      <w:tr w:rsidR="005C6B77" w:rsidRPr="00016E27" w:rsidTr="00931704">
        <w:trPr>
          <w:trHeight w:val="551"/>
        </w:trPr>
        <w:tc>
          <w:tcPr>
            <w:tcW w:w="2263" w:type="dxa"/>
          </w:tcPr>
          <w:p w:rsidR="005C6B77" w:rsidRPr="00016E27" w:rsidRDefault="005C6B77" w:rsidP="009317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6E27"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ир природы и человека</w:t>
            </w:r>
          </w:p>
        </w:tc>
        <w:tc>
          <w:tcPr>
            <w:tcW w:w="750" w:type="dxa"/>
          </w:tcPr>
          <w:p w:rsidR="005C6B77" w:rsidRPr="00016E27" w:rsidRDefault="005C6B77" w:rsidP="009317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51" w:type="dxa"/>
          </w:tcPr>
          <w:p w:rsidR="005C6B77" w:rsidRPr="00016E27" w:rsidRDefault="005C6B77" w:rsidP="009317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750" w:type="dxa"/>
            <w:shd w:val="clear" w:color="auto" w:fill="DBE5F1"/>
          </w:tcPr>
          <w:p w:rsidR="005C6B77" w:rsidRPr="00016E27" w:rsidRDefault="005C6B77" w:rsidP="009317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97</w:t>
            </w:r>
          </w:p>
        </w:tc>
        <w:tc>
          <w:tcPr>
            <w:tcW w:w="751" w:type="dxa"/>
          </w:tcPr>
          <w:p w:rsidR="005C6B77" w:rsidRPr="00016E27" w:rsidRDefault="005C6B77" w:rsidP="009317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50" w:type="dxa"/>
          </w:tcPr>
          <w:p w:rsidR="005C6B77" w:rsidRPr="00016E27" w:rsidRDefault="005C6B77" w:rsidP="009317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629" w:type="dxa"/>
            <w:shd w:val="clear" w:color="auto" w:fill="DBE5F1"/>
          </w:tcPr>
          <w:p w:rsidR="005C6B77" w:rsidRPr="00016E27" w:rsidRDefault="005C6B77" w:rsidP="009317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873" w:type="dxa"/>
          </w:tcPr>
          <w:p w:rsidR="005C6B77" w:rsidRPr="00016E27" w:rsidRDefault="005C6B77" w:rsidP="009317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50" w:type="dxa"/>
          </w:tcPr>
          <w:p w:rsidR="005C6B77" w:rsidRPr="00016E27" w:rsidRDefault="005C6B77" w:rsidP="009317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51" w:type="dxa"/>
            <w:shd w:val="clear" w:color="auto" w:fill="DBE5F1"/>
          </w:tcPr>
          <w:p w:rsidR="005C6B77" w:rsidRPr="00016E27" w:rsidRDefault="005C6B77" w:rsidP="009317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82</w:t>
            </w:r>
          </w:p>
        </w:tc>
      </w:tr>
      <w:tr w:rsidR="005C6B77" w:rsidRPr="00016E27" w:rsidTr="00931704">
        <w:trPr>
          <w:trHeight w:val="269"/>
        </w:trPr>
        <w:tc>
          <w:tcPr>
            <w:tcW w:w="2263" w:type="dxa"/>
          </w:tcPr>
          <w:p w:rsidR="005C6B77" w:rsidRPr="00907852" w:rsidRDefault="005C6B77" w:rsidP="009317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7852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750" w:type="dxa"/>
          </w:tcPr>
          <w:p w:rsidR="005C6B77" w:rsidRPr="00016E27" w:rsidRDefault="005C6B77" w:rsidP="009317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51" w:type="dxa"/>
          </w:tcPr>
          <w:p w:rsidR="005C6B77" w:rsidRPr="00016E27" w:rsidRDefault="005C6B77" w:rsidP="009317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750" w:type="dxa"/>
            <w:shd w:val="clear" w:color="auto" w:fill="DBE5F1"/>
          </w:tcPr>
          <w:p w:rsidR="005C6B77" w:rsidRPr="00016E27" w:rsidRDefault="005C6B77" w:rsidP="009317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91</w:t>
            </w:r>
          </w:p>
        </w:tc>
        <w:tc>
          <w:tcPr>
            <w:tcW w:w="751" w:type="dxa"/>
          </w:tcPr>
          <w:p w:rsidR="005C6B77" w:rsidRPr="00016E27" w:rsidRDefault="005C6B77" w:rsidP="009317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50" w:type="dxa"/>
          </w:tcPr>
          <w:p w:rsidR="005C6B77" w:rsidRPr="00016E27" w:rsidRDefault="005C6B77" w:rsidP="009317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629" w:type="dxa"/>
            <w:shd w:val="clear" w:color="auto" w:fill="DBE5F1"/>
          </w:tcPr>
          <w:p w:rsidR="005C6B77" w:rsidRPr="00016E27" w:rsidRDefault="005C6B77" w:rsidP="009317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873" w:type="dxa"/>
          </w:tcPr>
          <w:p w:rsidR="005C6B77" w:rsidRPr="00016E27" w:rsidRDefault="005C6B77" w:rsidP="009317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50" w:type="dxa"/>
          </w:tcPr>
          <w:p w:rsidR="005C6B77" w:rsidRPr="00016E27" w:rsidRDefault="005C6B77" w:rsidP="009317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751" w:type="dxa"/>
            <w:shd w:val="clear" w:color="auto" w:fill="DBE5F1"/>
          </w:tcPr>
          <w:p w:rsidR="005C6B77" w:rsidRPr="00016E27" w:rsidRDefault="005C6B77" w:rsidP="009317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91</w:t>
            </w:r>
          </w:p>
        </w:tc>
      </w:tr>
      <w:tr w:rsidR="005C6B77" w:rsidRPr="00016E27" w:rsidTr="00931704">
        <w:trPr>
          <w:trHeight w:val="537"/>
        </w:trPr>
        <w:tc>
          <w:tcPr>
            <w:tcW w:w="2263" w:type="dxa"/>
          </w:tcPr>
          <w:p w:rsidR="005C6B77" w:rsidRPr="00907852" w:rsidRDefault="005C6B77" w:rsidP="009317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7852">
              <w:rPr>
                <w:rFonts w:ascii="Times New Roman" w:hAnsi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750" w:type="dxa"/>
            <w:shd w:val="clear" w:color="auto" w:fill="E5B8B7"/>
          </w:tcPr>
          <w:p w:rsidR="005C6B77" w:rsidRDefault="005C6B77" w:rsidP="009317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51" w:type="dxa"/>
            <w:shd w:val="clear" w:color="auto" w:fill="E5B8B7"/>
          </w:tcPr>
          <w:p w:rsidR="005C6B77" w:rsidRDefault="005C6B77" w:rsidP="009317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750" w:type="dxa"/>
            <w:shd w:val="clear" w:color="auto" w:fill="E5B8B7"/>
          </w:tcPr>
          <w:p w:rsidR="005C6B77" w:rsidRDefault="005C6B77" w:rsidP="009317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85</w:t>
            </w:r>
          </w:p>
        </w:tc>
        <w:tc>
          <w:tcPr>
            <w:tcW w:w="751" w:type="dxa"/>
          </w:tcPr>
          <w:p w:rsidR="005C6B77" w:rsidRPr="00016E27" w:rsidRDefault="005C6B77" w:rsidP="009317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50" w:type="dxa"/>
          </w:tcPr>
          <w:p w:rsidR="005C6B77" w:rsidRPr="00016E27" w:rsidRDefault="005C6B77" w:rsidP="009317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629" w:type="dxa"/>
            <w:shd w:val="clear" w:color="auto" w:fill="DBE5F1"/>
          </w:tcPr>
          <w:p w:rsidR="005C6B77" w:rsidRPr="00016E27" w:rsidRDefault="005C6B77" w:rsidP="009317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88</w:t>
            </w:r>
          </w:p>
        </w:tc>
        <w:tc>
          <w:tcPr>
            <w:tcW w:w="873" w:type="dxa"/>
          </w:tcPr>
          <w:p w:rsidR="005C6B77" w:rsidRDefault="005C6B77" w:rsidP="009317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50" w:type="dxa"/>
          </w:tcPr>
          <w:p w:rsidR="005C6B77" w:rsidRDefault="005C6B77" w:rsidP="009317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751" w:type="dxa"/>
            <w:shd w:val="clear" w:color="auto" w:fill="DBE5F1"/>
          </w:tcPr>
          <w:p w:rsidR="005C6B77" w:rsidRDefault="005C6B77" w:rsidP="009317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97</w:t>
            </w:r>
          </w:p>
        </w:tc>
      </w:tr>
      <w:tr w:rsidR="005C6B77" w:rsidRPr="00016E27" w:rsidTr="00931704">
        <w:trPr>
          <w:trHeight w:val="537"/>
        </w:trPr>
        <w:tc>
          <w:tcPr>
            <w:tcW w:w="2263" w:type="dxa"/>
          </w:tcPr>
          <w:p w:rsidR="005C6B77" w:rsidRPr="00907852" w:rsidRDefault="005C6B77" w:rsidP="009317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7852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750" w:type="dxa"/>
            <w:shd w:val="clear" w:color="auto" w:fill="F2DBDB"/>
          </w:tcPr>
          <w:p w:rsidR="005C6B77" w:rsidRPr="00016E27" w:rsidRDefault="005C6B77" w:rsidP="009317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751" w:type="dxa"/>
            <w:shd w:val="clear" w:color="auto" w:fill="F2DBDB"/>
          </w:tcPr>
          <w:p w:rsidR="005C6B77" w:rsidRPr="00016E27" w:rsidRDefault="005C6B77" w:rsidP="009317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750" w:type="dxa"/>
            <w:shd w:val="clear" w:color="auto" w:fill="F2DBDB"/>
          </w:tcPr>
          <w:p w:rsidR="005C6B77" w:rsidRPr="00016E27" w:rsidRDefault="005C6B77" w:rsidP="009317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88</w:t>
            </w:r>
          </w:p>
        </w:tc>
        <w:tc>
          <w:tcPr>
            <w:tcW w:w="751" w:type="dxa"/>
            <w:shd w:val="clear" w:color="auto" w:fill="F2DBDB"/>
          </w:tcPr>
          <w:p w:rsidR="005C6B77" w:rsidRPr="00016E27" w:rsidRDefault="005C6B77" w:rsidP="009317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750" w:type="dxa"/>
            <w:shd w:val="clear" w:color="auto" w:fill="F2DBDB"/>
          </w:tcPr>
          <w:p w:rsidR="005C6B77" w:rsidRPr="00016E27" w:rsidRDefault="005C6B77" w:rsidP="009317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629" w:type="dxa"/>
            <w:shd w:val="clear" w:color="auto" w:fill="F2DBDB"/>
          </w:tcPr>
          <w:p w:rsidR="005C6B77" w:rsidRPr="00016E27" w:rsidRDefault="005C6B77" w:rsidP="009317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84</w:t>
            </w:r>
          </w:p>
        </w:tc>
        <w:tc>
          <w:tcPr>
            <w:tcW w:w="873" w:type="dxa"/>
            <w:shd w:val="clear" w:color="auto" w:fill="F2DBDB"/>
          </w:tcPr>
          <w:p w:rsidR="005C6B77" w:rsidRPr="00016E27" w:rsidRDefault="005C6B77" w:rsidP="009317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750" w:type="dxa"/>
            <w:shd w:val="clear" w:color="auto" w:fill="F2DBDB"/>
          </w:tcPr>
          <w:p w:rsidR="005C6B77" w:rsidRPr="00016E27" w:rsidRDefault="005C6B77" w:rsidP="009317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751" w:type="dxa"/>
            <w:shd w:val="clear" w:color="auto" w:fill="F2DBDB"/>
          </w:tcPr>
          <w:p w:rsidR="005C6B77" w:rsidRPr="00016E27" w:rsidRDefault="005C6B77" w:rsidP="009317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88</w:t>
            </w:r>
          </w:p>
        </w:tc>
      </w:tr>
      <w:tr w:rsidR="005C6B77" w:rsidRPr="00016E27" w:rsidTr="00931704">
        <w:trPr>
          <w:trHeight w:val="269"/>
        </w:trPr>
        <w:tc>
          <w:tcPr>
            <w:tcW w:w="2263" w:type="dxa"/>
          </w:tcPr>
          <w:p w:rsidR="005C6B77" w:rsidRPr="00907852" w:rsidRDefault="005C6B77" w:rsidP="009317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7852">
              <w:rPr>
                <w:rFonts w:ascii="Times New Roman" w:hAnsi="Times New Roman"/>
                <w:sz w:val="24"/>
                <w:szCs w:val="24"/>
              </w:rPr>
              <w:t>Ручной труд</w:t>
            </w:r>
          </w:p>
        </w:tc>
        <w:tc>
          <w:tcPr>
            <w:tcW w:w="750" w:type="dxa"/>
          </w:tcPr>
          <w:p w:rsidR="005C6B77" w:rsidRPr="00016E27" w:rsidRDefault="005C6B77" w:rsidP="009317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51" w:type="dxa"/>
          </w:tcPr>
          <w:p w:rsidR="005C6B77" w:rsidRPr="00016E27" w:rsidRDefault="005C6B77" w:rsidP="009317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750" w:type="dxa"/>
            <w:shd w:val="clear" w:color="auto" w:fill="DBE5F1"/>
          </w:tcPr>
          <w:p w:rsidR="005C6B77" w:rsidRPr="00016E27" w:rsidRDefault="005C6B77" w:rsidP="009317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51" w:type="dxa"/>
          </w:tcPr>
          <w:p w:rsidR="005C6B77" w:rsidRPr="00016E27" w:rsidRDefault="005C6B77" w:rsidP="009317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50" w:type="dxa"/>
          </w:tcPr>
          <w:p w:rsidR="005C6B77" w:rsidRPr="00016E27" w:rsidRDefault="005C6B77" w:rsidP="009317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629" w:type="dxa"/>
            <w:shd w:val="clear" w:color="auto" w:fill="DBE5F1"/>
          </w:tcPr>
          <w:p w:rsidR="005C6B77" w:rsidRPr="00016E27" w:rsidRDefault="005C6B77" w:rsidP="009317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97</w:t>
            </w:r>
          </w:p>
        </w:tc>
        <w:tc>
          <w:tcPr>
            <w:tcW w:w="873" w:type="dxa"/>
          </w:tcPr>
          <w:p w:rsidR="005C6B77" w:rsidRPr="00016E27" w:rsidRDefault="005C6B77" w:rsidP="009317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50" w:type="dxa"/>
          </w:tcPr>
          <w:p w:rsidR="005C6B77" w:rsidRPr="00016E27" w:rsidRDefault="005C6B77" w:rsidP="009317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751" w:type="dxa"/>
            <w:shd w:val="clear" w:color="auto" w:fill="DBE5F1"/>
          </w:tcPr>
          <w:p w:rsidR="005C6B77" w:rsidRPr="00016E27" w:rsidRDefault="005C6B77" w:rsidP="009317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97</w:t>
            </w:r>
          </w:p>
        </w:tc>
      </w:tr>
      <w:tr w:rsidR="005C6B77" w:rsidRPr="00016E27" w:rsidTr="00931704">
        <w:trPr>
          <w:trHeight w:val="269"/>
        </w:trPr>
        <w:tc>
          <w:tcPr>
            <w:tcW w:w="2263" w:type="dxa"/>
          </w:tcPr>
          <w:p w:rsidR="005C6B77" w:rsidRPr="00907852" w:rsidRDefault="005C6B77" w:rsidP="009317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7852">
              <w:rPr>
                <w:rFonts w:ascii="Times New Roman" w:hAnsi="Times New Roman"/>
                <w:sz w:val="24"/>
                <w:szCs w:val="24"/>
              </w:rPr>
              <w:t>Ритмика</w:t>
            </w:r>
          </w:p>
        </w:tc>
        <w:tc>
          <w:tcPr>
            <w:tcW w:w="750" w:type="dxa"/>
          </w:tcPr>
          <w:p w:rsidR="005C6B77" w:rsidRDefault="005C6B77" w:rsidP="009317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51" w:type="dxa"/>
          </w:tcPr>
          <w:p w:rsidR="005C6B77" w:rsidRDefault="005C6B77" w:rsidP="009317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750" w:type="dxa"/>
            <w:shd w:val="clear" w:color="auto" w:fill="DBE5F1"/>
          </w:tcPr>
          <w:p w:rsidR="005C6B77" w:rsidRDefault="005C6B77" w:rsidP="009317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51" w:type="dxa"/>
          </w:tcPr>
          <w:p w:rsidR="005C6B77" w:rsidRDefault="005C6B77" w:rsidP="009317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50" w:type="dxa"/>
          </w:tcPr>
          <w:p w:rsidR="005C6B77" w:rsidRDefault="005C6B77" w:rsidP="009317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629" w:type="dxa"/>
            <w:shd w:val="clear" w:color="auto" w:fill="DBE5F1"/>
          </w:tcPr>
          <w:p w:rsidR="005C6B77" w:rsidRDefault="005C6B77" w:rsidP="009317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873" w:type="dxa"/>
          </w:tcPr>
          <w:p w:rsidR="005C6B77" w:rsidRDefault="005C6B77" w:rsidP="009317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50" w:type="dxa"/>
          </w:tcPr>
          <w:p w:rsidR="005C6B77" w:rsidRDefault="005C6B77" w:rsidP="009317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751" w:type="dxa"/>
            <w:shd w:val="clear" w:color="auto" w:fill="DBE5F1"/>
          </w:tcPr>
          <w:p w:rsidR="005C6B77" w:rsidRDefault="005C6B77" w:rsidP="009317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5C6B77" w:rsidRPr="00016E27" w:rsidTr="00931704">
        <w:trPr>
          <w:trHeight w:val="269"/>
        </w:trPr>
        <w:tc>
          <w:tcPr>
            <w:tcW w:w="2263" w:type="dxa"/>
          </w:tcPr>
          <w:p w:rsidR="005C6B77" w:rsidRPr="00907852" w:rsidRDefault="005C6B77" w:rsidP="009317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Грамматика</w:t>
            </w:r>
          </w:p>
        </w:tc>
        <w:tc>
          <w:tcPr>
            <w:tcW w:w="750" w:type="dxa"/>
          </w:tcPr>
          <w:p w:rsidR="005C6B77" w:rsidRDefault="005C6B77" w:rsidP="009317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751" w:type="dxa"/>
          </w:tcPr>
          <w:p w:rsidR="005C6B77" w:rsidRDefault="005C6B77" w:rsidP="009317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750" w:type="dxa"/>
            <w:shd w:val="clear" w:color="auto" w:fill="DBE5F1"/>
          </w:tcPr>
          <w:p w:rsidR="005C6B77" w:rsidRDefault="005C6B77" w:rsidP="009317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90</w:t>
            </w:r>
          </w:p>
        </w:tc>
        <w:tc>
          <w:tcPr>
            <w:tcW w:w="751" w:type="dxa"/>
          </w:tcPr>
          <w:p w:rsidR="005C6B77" w:rsidRDefault="005C6B77" w:rsidP="009317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750" w:type="dxa"/>
          </w:tcPr>
          <w:p w:rsidR="005C6B77" w:rsidRDefault="005C6B77" w:rsidP="009317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629" w:type="dxa"/>
            <w:shd w:val="clear" w:color="auto" w:fill="DBE5F1"/>
          </w:tcPr>
          <w:p w:rsidR="005C6B77" w:rsidRDefault="005C6B77" w:rsidP="009317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90</w:t>
            </w:r>
          </w:p>
        </w:tc>
        <w:tc>
          <w:tcPr>
            <w:tcW w:w="873" w:type="dxa"/>
          </w:tcPr>
          <w:p w:rsidR="005C6B77" w:rsidRDefault="005C6B77" w:rsidP="009317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750" w:type="dxa"/>
          </w:tcPr>
          <w:p w:rsidR="005C6B77" w:rsidRDefault="005C6B77" w:rsidP="009317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751" w:type="dxa"/>
            <w:shd w:val="clear" w:color="auto" w:fill="DBE5F1"/>
          </w:tcPr>
          <w:p w:rsidR="005C6B77" w:rsidRDefault="005C6B77" w:rsidP="009317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90</w:t>
            </w:r>
          </w:p>
        </w:tc>
      </w:tr>
      <w:tr w:rsidR="005C6B77" w:rsidRPr="00016E27" w:rsidTr="00931704">
        <w:trPr>
          <w:trHeight w:val="269"/>
        </w:trPr>
        <w:tc>
          <w:tcPr>
            <w:tcW w:w="2263" w:type="dxa"/>
          </w:tcPr>
          <w:p w:rsidR="005C6B77" w:rsidRDefault="005C6B77" w:rsidP="009317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Логопедические занятия</w:t>
            </w:r>
          </w:p>
        </w:tc>
        <w:tc>
          <w:tcPr>
            <w:tcW w:w="750" w:type="dxa"/>
            <w:shd w:val="clear" w:color="auto" w:fill="FFFFFF"/>
          </w:tcPr>
          <w:p w:rsidR="005C6B77" w:rsidRDefault="005C6B77" w:rsidP="009317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51" w:type="dxa"/>
            <w:shd w:val="clear" w:color="auto" w:fill="FFFFFF"/>
          </w:tcPr>
          <w:p w:rsidR="005C6B77" w:rsidRDefault="005C6B77" w:rsidP="009317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750" w:type="dxa"/>
            <w:shd w:val="clear" w:color="auto" w:fill="C6D9F1"/>
          </w:tcPr>
          <w:p w:rsidR="005C6B77" w:rsidRPr="00A10E81" w:rsidRDefault="005C6B77" w:rsidP="009317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91</w:t>
            </w:r>
          </w:p>
        </w:tc>
        <w:tc>
          <w:tcPr>
            <w:tcW w:w="751" w:type="dxa"/>
            <w:shd w:val="clear" w:color="auto" w:fill="FFFFFF"/>
          </w:tcPr>
          <w:p w:rsidR="005C6B77" w:rsidRDefault="005C6B77" w:rsidP="009317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50" w:type="dxa"/>
            <w:shd w:val="clear" w:color="auto" w:fill="FFFFFF"/>
          </w:tcPr>
          <w:p w:rsidR="005C6B77" w:rsidRDefault="005C6B77" w:rsidP="009317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629" w:type="dxa"/>
            <w:shd w:val="clear" w:color="auto" w:fill="C6D9F1"/>
          </w:tcPr>
          <w:p w:rsidR="005C6B77" w:rsidRPr="00A10E81" w:rsidRDefault="005C6B77" w:rsidP="009317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91</w:t>
            </w:r>
          </w:p>
        </w:tc>
        <w:tc>
          <w:tcPr>
            <w:tcW w:w="873" w:type="dxa"/>
            <w:shd w:val="clear" w:color="auto" w:fill="FFFFFF"/>
          </w:tcPr>
          <w:p w:rsidR="005C6B77" w:rsidRDefault="005C6B77" w:rsidP="009317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50" w:type="dxa"/>
            <w:shd w:val="clear" w:color="auto" w:fill="FFFFFF"/>
          </w:tcPr>
          <w:p w:rsidR="005C6B77" w:rsidRDefault="005C6B77" w:rsidP="009317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751" w:type="dxa"/>
            <w:shd w:val="clear" w:color="auto" w:fill="C6D9F1"/>
          </w:tcPr>
          <w:p w:rsidR="005C6B77" w:rsidRPr="00A10E81" w:rsidRDefault="005C6B77" w:rsidP="009317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91</w:t>
            </w:r>
          </w:p>
        </w:tc>
      </w:tr>
      <w:tr w:rsidR="005C6B77" w:rsidRPr="00016E27" w:rsidTr="00931704">
        <w:trPr>
          <w:trHeight w:val="269"/>
        </w:trPr>
        <w:tc>
          <w:tcPr>
            <w:tcW w:w="2263" w:type="dxa"/>
          </w:tcPr>
          <w:p w:rsidR="005C6B77" w:rsidRDefault="005C6B77" w:rsidP="009317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психомоторики и сенсорных процессов</w:t>
            </w:r>
          </w:p>
        </w:tc>
        <w:tc>
          <w:tcPr>
            <w:tcW w:w="750" w:type="dxa"/>
            <w:shd w:val="clear" w:color="auto" w:fill="F2DBDB"/>
          </w:tcPr>
          <w:p w:rsidR="005C6B77" w:rsidRDefault="005C6B77" w:rsidP="009317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751" w:type="dxa"/>
            <w:shd w:val="clear" w:color="auto" w:fill="F2DBDB"/>
          </w:tcPr>
          <w:p w:rsidR="005C6B77" w:rsidRDefault="005C6B77" w:rsidP="009317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750" w:type="dxa"/>
            <w:shd w:val="clear" w:color="auto" w:fill="F2DBDB"/>
          </w:tcPr>
          <w:p w:rsidR="005C6B77" w:rsidRDefault="005C6B77" w:rsidP="009317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87</w:t>
            </w:r>
          </w:p>
        </w:tc>
        <w:tc>
          <w:tcPr>
            <w:tcW w:w="751" w:type="dxa"/>
          </w:tcPr>
          <w:p w:rsidR="005C6B77" w:rsidRPr="00016E27" w:rsidRDefault="005C6B77" w:rsidP="009317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750" w:type="dxa"/>
          </w:tcPr>
          <w:p w:rsidR="005C6B77" w:rsidRPr="00016E27" w:rsidRDefault="005C6B77" w:rsidP="009317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629" w:type="dxa"/>
            <w:shd w:val="clear" w:color="auto" w:fill="DBE5F1"/>
          </w:tcPr>
          <w:p w:rsidR="005C6B77" w:rsidRPr="00016E27" w:rsidRDefault="005C6B77" w:rsidP="009317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91</w:t>
            </w:r>
          </w:p>
        </w:tc>
        <w:tc>
          <w:tcPr>
            <w:tcW w:w="873" w:type="dxa"/>
          </w:tcPr>
          <w:p w:rsidR="005C6B77" w:rsidRPr="00016E27" w:rsidRDefault="005C6B77" w:rsidP="009317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750" w:type="dxa"/>
          </w:tcPr>
          <w:p w:rsidR="005C6B77" w:rsidRPr="00016E27" w:rsidRDefault="005C6B77" w:rsidP="009317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751" w:type="dxa"/>
            <w:shd w:val="clear" w:color="auto" w:fill="DBE5F1"/>
          </w:tcPr>
          <w:p w:rsidR="005C6B77" w:rsidRPr="00016E27" w:rsidRDefault="005C6B77" w:rsidP="009317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91</w:t>
            </w:r>
          </w:p>
        </w:tc>
      </w:tr>
      <w:tr w:rsidR="005C6B77" w:rsidRPr="00016E27" w:rsidTr="00931704">
        <w:trPr>
          <w:trHeight w:val="282"/>
        </w:trPr>
        <w:tc>
          <w:tcPr>
            <w:tcW w:w="2263" w:type="dxa"/>
            <w:shd w:val="clear" w:color="auto" w:fill="B8CCE4"/>
          </w:tcPr>
          <w:p w:rsidR="005C6B77" w:rsidRPr="00B3751E" w:rsidRDefault="005C6B77" w:rsidP="0093170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B3751E">
              <w:rPr>
                <w:rFonts w:ascii="Times New Roman" w:hAnsi="Times New Roman"/>
                <w:i/>
                <w:sz w:val="24"/>
                <w:szCs w:val="24"/>
              </w:rPr>
              <w:t>ИТОГО</w:t>
            </w:r>
          </w:p>
        </w:tc>
        <w:tc>
          <w:tcPr>
            <w:tcW w:w="750" w:type="dxa"/>
            <w:shd w:val="clear" w:color="auto" w:fill="B8CCE4"/>
          </w:tcPr>
          <w:p w:rsidR="005C6B77" w:rsidRPr="00F14431" w:rsidRDefault="005C6B77" w:rsidP="0093170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884</w:t>
            </w:r>
          </w:p>
        </w:tc>
        <w:tc>
          <w:tcPr>
            <w:tcW w:w="751" w:type="dxa"/>
            <w:shd w:val="clear" w:color="auto" w:fill="B8CCE4"/>
          </w:tcPr>
          <w:p w:rsidR="005C6B77" w:rsidRPr="00F14431" w:rsidRDefault="005C6B77" w:rsidP="0093170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820</w:t>
            </w:r>
          </w:p>
        </w:tc>
        <w:tc>
          <w:tcPr>
            <w:tcW w:w="750" w:type="dxa"/>
            <w:shd w:val="clear" w:color="auto" w:fill="B8CCE4"/>
          </w:tcPr>
          <w:p w:rsidR="005C6B77" w:rsidRPr="00A10E81" w:rsidRDefault="005C6B77" w:rsidP="0093170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93</w:t>
            </w:r>
          </w:p>
        </w:tc>
        <w:tc>
          <w:tcPr>
            <w:tcW w:w="751" w:type="dxa"/>
            <w:shd w:val="clear" w:color="auto" w:fill="B8CCE4"/>
          </w:tcPr>
          <w:p w:rsidR="005C6B77" w:rsidRPr="00F14431" w:rsidRDefault="005C6B77" w:rsidP="0093170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884</w:t>
            </w:r>
          </w:p>
        </w:tc>
        <w:tc>
          <w:tcPr>
            <w:tcW w:w="750" w:type="dxa"/>
            <w:shd w:val="clear" w:color="auto" w:fill="B8CCE4"/>
          </w:tcPr>
          <w:p w:rsidR="005C6B77" w:rsidRPr="00F14431" w:rsidRDefault="005C6B77" w:rsidP="0093170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815</w:t>
            </w:r>
          </w:p>
        </w:tc>
        <w:tc>
          <w:tcPr>
            <w:tcW w:w="629" w:type="dxa"/>
            <w:shd w:val="clear" w:color="auto" w:fill="B8CCE4"/>
          </w:tcPr>
          <w:p w:rsidR="005C6B77" w:rsidRPr="00F14431" w:rsidRDefault="005C6B77" w:rsidP="0093170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92</w:t>
            </w:r>
          </w:p>
        </w:tc>
        <w:tc>
          <w:tcPr>
            <w:tcW w:w="873" w:type="dxa"/>
            <w:shd w:val="clear" w:color="auto" w:fill="B8CCE4"/>
          </w:tcPr>
          <w:p w:rsidR="005C6B77" w:rsidRPr="00F14431" w:rsidRDefault="005C6B77" w:rsidP="0093170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850</w:t>
            </w:r>
          </w:p>
        </w:tc>
        <w:tc>
          <w:tcPr>
            <w:tcW w:w="750" w:type="dxa"/>
            <w:shd w:val="clear" w:color="auto" w:fill="B8CCE4"/>
          </w:tcPr>
          <w:p w:rsidR="005C6B77" w:rsidRPr="00F14431" w:rsidRDefault="005C6B77" w:rsidP="0093170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787</w:t>
            </w:r>
          </w:p>
        </w:tc>
        <w:tc>
          <w:tcPr>
            <w:tcW w:w="751" w:type="dxa"/>
            <w:shd w:val="clear" w:color="auto" w:fill="B8CCE4"/>
          </w:tcPr>
          <w:p w:rsidR="005C6B77" w:rsidRPr="00F14431" w:rsidRDefault="005C6B77" w:rsidP="0093170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93</w:t>
            </w:r>
          </w:p>
        </w:tc>
      </w:tr>
    </w:tbl>
    <w:p w:rsidR="005C6B77" w:rsidRDefault="005C6B77" w:rsidP="005C6B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C6B77" w:rsidRDefault="005C6B77" w:rsidP="005C6B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91A3E">
        <w:rPr>
          <w:rFonts w:ascii="Times New Roman" w:hAnsi="Times New Roman"/>
          <w:b/>
          <w:sz w:val="28"/>
          <w:szCs w:val="28"/>
        </w:rPr>
        <w:t xml:space="preserve">по АОП для </w:t>
      </w:r>
      <w:proofErr w:type="gramStart"/>
      <w:r w:rsidRPr="00A91A3E">
        <w:rPr>
          <w:rFonts w:ascii="Times New Roman" w:hAnsi="Times New Roman"/>
          <w:b/>
          <w:sz w:val="28"/>
          <w:szCs w:val="28"/>
        </w:rPr>
        <w:t>обучающихся</w:t>
      </w:r>
      <w:proofErr w:type="gramEnd"/>
      <w:r w:rsidRPr="00A91A3E">
        <w:rPr>
          <w:rFonts w:ascii="Times New Roman" w:hAnsi="Times New Roman"/>
          <w:b/>
          <w:sz w:val="28"/>
          <w:szCs w:val="28"/>
        </w:rPr>
        <w:t xml:space="preserve"> с легкой умственной отсталостью (интеллектуальными нарушениями) </w:t>
      </w:r>
      <w:r>
        <w:rPr>
          <w:rFonts w:ascii="Times New Roman" w:hAnsi="Times New Roman"/>
          <w:b/>
          <w:sz w:val="28"/>
          <w:szCs w:val="28"/>
        </w:rPr>
        <w:t>7-9</w:t>
      </w:r>
      <w:r w:rsidRPr="00A91A3E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A91A3E">
        <w:rPr>
          <w:rFonts w:ascii="Times New Roman" w:hAnsi="Times New Roman"/>
          <w:b/>
          <w:sz w:val="28"/>
          <w:szCs w:val="28"/>
        </w:rPr>
        <w:t>кл</w:t>
      </w:r>
      <w:proofErr w:type="spellEnd"/>
    </w:p>
    <w:tbl>
      <w:tblPr>
        <w:tblW w:w="1055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648"/>
        <w:gridCol w:w="878"/>
        <w:gridCol w:w="879"/>
        <w:gridCol w:w="878"/>
        <w:gridCol w:w="879"/>
        <w:gridCol w:w="878"/>
        <w:gridCol w:w="736"/>
        <w:gridCol w:w="1022"/>
        <w:gridCol w:w="878"/>
        <w:gridCol w:w="879"/>
      </w:tblGrid>
      <w:tr w:rsidR="005C6B77" w:rsidRPr="00016E27" w:rsidTr="00931704">
        <w:trPr>
          <w:cantSplit/>
          <w:trHeight w:val="267"/>
        </w:trPr>
        <w:tc>
          <w:tcPr>
            <w:tcW w:w="2648" w:type="dxa"/>
            <w:vMerge w:val="restart"/>
          </w:tcPr>
          <w:p w:rsidR="005C6B77" w:rsidRPr="00016E27" w:rsidRDefault="005C6B77" w:rsidP="009317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C6B77" w:rsidRPr="00016E27" w:rsidRDefault="005C6B77" w:rsidP="009317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6E27">
              <w:rPr>
                <w:rFonts w:ascii="Times New Roman" w:hAnsi="Times New Roman"/>
                <w:b/>
                <w:sz w:val="24"/>
                <w:szCs w:val="24"/>
              </w:rPr>
              <w:t>Название предметов</w:t>
            </w:r>
          </w:p>
        </w:tc>
        <w:tc>
          <w:tcPr>
            <w:tcW w:w="2635" w:type="dxa"/>
            <w:gridSpan w:val="3"/>
          </w:tcPr>
          <w:p w:rsidR="005C6B77" w:rsidRPr="00016E27" w:rsidRDefault="005C6B77" w:rsidP="009317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Pr="00016E2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16E27">
              <w:rPr>
                <w:rFonts w:ascii="Times New Roman" w:hAnsi="Times New Roman"/>
                <w:b/>
                <w:sz w:val="24"/>
                <w:szCs w:val="24"/>
              </w:rPr>
              <w:t>кл</w:t>
            </w:r>
            <w:proofErr w:type="spellEnd"/>
            <w:r w:rsidRPr="00016E2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2493" w:type="dxa"/>
            <w:gridSpan w:val="3"/>
          </w:tcPr>
          <w:p w:rsidR="005C6B77" w:rsidRPr="00016E27" w:rsidRDefault="005C6B77" w:rsidP="009317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Pr="008C482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C4822">
              <w:rPr>
                <w:rFonts w:ascii="Times New Roman" w:hAnsi="Times New Roman"/>
                <w:b/>
                <w:sz w:val="24"/>
                <w:szCs w:val="24"/>
              </w:rPr>
              <w:t>кл</w:t>
            </w:r>
            <w:proofErr w:type="spellEnd"/>
            <w:r w:rsidRPr="008C4822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2779" w:type="dxa"/>
            <w:gridSpan w:val="3"/>
          </w:tcPr>
          <w:p w:rsidR="005C6B77" w:rsidRPr="00016E27" w:rsidRDefault="005C6B77" w:rsidP="009317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Pr="00016E27">
              <w:rPr>
                <w:rFonts w:ascii="Times New Roman" w:hAnsi="Times New Roman"/>
                <w:b/>
                <w:sz w:val="24"/>
                <w:szCs w:val="24"/>
              </w:rPr>
              <w:t>кл.</w:t>
            </w:r>
          </w:p>
        </w:tc>
      </w:tr>
      <w:tr w:rsidR="005C6B77" w:rsidRPr="00016E27" w:rsidTr="00931704">
        <w:trPr>
          <w:cantSplit/>
          <w:trHeight w:val="1444"/>
        </w:trPr>
        <w:tc>
          <w:tcPr>
            <w:tcW w:w="2648" w:type="dxa"/>
            <w:vMerge/>
          </w:tcPr>
          <w:p w:rsidR="005C6B77" w:rsidRPr="00016E27" w:rsidRDefault="005C6B77" w:rsidP="009317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8" w:type="dxa"/>
            <w:textDirection w:val="btLr"/>
          </w:tcPr>
          <w:p w:rsidR="005C6B77" w:rsidRPr="00016E27" w:rsidRDefault="005C6B77" w:rsidP="0093170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6E27">
              <w:rPr>
                <w:rFonts w:ascii="Times New Roman" w:hAnsi="Times New Roman"/>
                <w:sz w:val="24"/>
                <w:szCs w:val="24"/>
              </w:rPr>
              <w:t>По</w:t>
            </w:r>
          </w:p>
          <w:p w:rsidR="005C6B77" w:rsidRPr="00016E27" w:rsidRDefault="005C6B77" w:rsidP="0093170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6E27">
              <w:rPr>
                <w:rFonts w:ascii="Times New Roman" w:hAnsi="Times New Roman"/>
                <w:sz w:val="24"/>
                <w:szCs w:val="24"/>
              </w:rPr>
              <w:t>программе</w:t>
            </w:r>
          </w:p>
        </w:tc>
        <w:tc>
          <w:tcPr>
            <w:tcW w:w="879" w:type="dxa"/>
            <w:textDirection w:val="btLr"/>
          </w:tcPr>
          <w:p w:rsidR="005C6B77" w:rsidRPr="00016E27" w:rsidRDefault="005C6B77" w:rsidP="0093170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6E27">
              <w:rPr>
                <w:rFonts w:ascii="Times New Roman" w:hAnsi="Times New Roman"/>
                <w:sz w:val="24"/>
                <w:szCs w:val="24"/>
              </w:rPr>
              <w:t>Фактически проведено</w:t>
            </w:r>
          </w:p>
        </w:tc>
        <w:tc>
          <w:tcPr>
            <w:tcW w:w="878" w:type="dxa"/>
            <w:vAlign w:val="center"/>
          </w:tcPr>
          <w:p w:rsidR="005C6B77" w:rsidRPr="00016E27" w:rsidRDefault="005C6B77" w:rsidP="009317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6E27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79" w:type="dxa"/>
            <w:textDirection w:val="btLr"/>
          </w:tcPr>
          <w:p w:rsidR="005C6B77" w:rsidRPr="00016E27" w:rsidRDefault="005C6B77" w:rsidP="0093170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6E27">
              <w:rPr>
                <w:rFonts w:ascii="Times New Roman" w:hAnsi="Times New Roman"/>
                <w:sz w:val="24"/>
                <w:szCs w:val="24"/>
              </w:rPr>
              <w:t>По</w:t>
            </w:r>
          </w:p>
          <w:p w:rsidR="005C6B77" w:rsidRPr="00016E27" w:rsidRDefault="005C6B77" w:rsidP="0093170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6E27">
              <w:rPr>
                <w:rFonts w:ascii="Times New Roman" w:hAnsi="Times New Roman"/>
                <w:sz w:val="24"/>
                <w:szCs w:val="24"/>
              </w:rPr>
              <w:t>программе</w:t>
            </w:r>
          </w:p>
        </w:tc>
        <w:tc>
          <w:tcPr>
            <w:tcW w:w="878" w:type="dxa"/>
            <w:textDirection w:val="btLr"/>
          </w:tcPr>
          <w:p w:rsidR="005C6B77" w:rsidRPr="00016E27" w:rsidRDefault="005C6B77" w:rsidP="0093170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6E27">
              <w:rPr>
                <w:rFonts w:ascii="Times New Roman" w:hAnsi="Times New Roman"/>
                <w:sz w:val="24"/>
                <w:szCs w:val="24"/>
              </w:rPr>
              <w:t>Фактически проведено</w:t>
            </w:r>
          </w:p>
        </w:tc>
        <w:tc>
          <w:tcPr>
            <w:tcW w:w="736" w:type="dxa"/>
            <w:vAlign w:val="center"/>
          </w:tcPr>
          <w:p w:rsidR="005C6B77" w:rsidRPr="00016E27" w:rsidRDefault="005C6B77" w:rsidP="009317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6E27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022" w:type="dxa"/>
            <w:textDirection w:val="btLr"/>
          </w:tcPr>
          <w:p w:rsidR="005C6B77" w:rsidRPr="00016E27" w:rsidRDefault="005C6B77" w:rsidP="0093170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6E27">
              <w:rPr>
                <w:rFonts w:ascii="Times New Roman" w:hAnsi="Times New Roman"/>
                <w:sz w:val="24"/>
                <w:szCs w:val="24"/>
              </w:rPr>
              <w:t>По</w:t>
            </w:r>
          </w:p>
          <w:p w:rsidR="005C6B77" w:rsidRPr="00016E27" w:rsidRDefault="005C6B77" w:rsidP="0093170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6E27">
              <w:rPr>
                <w:rFonts w:ascii="Times New Roman" w:hAnsi="Times New Roman"/>
                <w:sz w:val="24"/>
                <w:szCs w:val="24"/>
              </w:rPr>
              <w:t>программе</w:t>
            </w:r>
          </w:p>
        </w:tc>
        <w:tc>
          <w:tcPr>
            <w:tcW w:w="878" w:type="dxa"/>
            <w:textDirection w:val="btLr"/>
          </w:tcPr>
          <w:p w:rsidR="005C6B77" w:rsidRPr="00016E27" w:rsidRDefault="005C6B77" w:rsidP="0093170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6E27">
              <w:rPr>
                <w:rFonts w:ascii="Times New Roman" w:hAnsi="Times New Roman"/>
                <w:sz w:val="24"/>
                <w:szCs w:val="24"/>
              </w:rPr>
              <w:t>Фактически проведено</w:t>
            </w:r>
          </w:p>
        </w:tc>
        <w:tc>
          <w:tcPr>
            <w:tcW w:w="879" w:type="dxa"/>
            <w:vAlign w:val="center"/>
          </w:tcPr>
          <w:p w:rsidR="005C6B77" w:rsidRPr="00016E27" w:rsidRDefault="005C6B77" w:rsidP="009317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6E27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5C6B77" w:rsidRPr="00016E27" w:rsidTr="00931704">
        <w:trPr>
          <w:trHeight w:val="267"/>
        </w:trPr>
        <w:tc>
          <w:tcPr>
            <w:tcW w:w="2648" w:type="dxa"/>
          </w:tcPr>
          <w:p w:rsidR="005C6B77" w:rsidRPr="00016E27" w:rsidRDefault="005C6B77" w:rsidP="009317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Письмо и развитие речи</w:t>
            </w:r>
          </w:p>
        </w:tc>
        <w:tc>
          <w:tcPr>
            <w:tcW w:w="878" w:type="dxa"/>
          </w:tcPr>
          <w:p w:rsidR="005C6B77" w:rsidRPr="00016E27" w:rsidRDefault="005C6B77" w:rsidP="009317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879" w:type="dxa"/>
          </w:tcPr>
          <w:p w:rsidR="005C6B77" w:rsidRPr="00016E27" w:rsidRDefault="005C6B77" w:rsidP="009317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878" w:type="dxa"/>
            <w:shd w:val="clear" w:color="auto" w:fill="DBE5F1"/>
          </w:tcPr>
          <w:p w:rsidR="005C6B77" w:rsidRPr="00016E27" w:rsidRDefault="005C6B77" w:rsidP="009317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879" w:type="dxa"/>
          </w:tcPr>
          <w:p w:rsidR="005C6B77" w:rsidRPr="00016E27" w:rsidRDefault="005C6B77" w:rsidP="009317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878" w:type="dxa"/>
          </w:tcPr>
          <w:p w:rsidR="005C6B77" w:rsidRPr="00016E27" w:rsidRDefault="005C6B77" w:rsidP="009317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736" w:type="dxa"/>
            <w:shd w:val="clear" w:color="auto" w:fill="DBE5F1"/>
          </w:tcPr>
          <w:p w:rsidR="005C6B77" w:rsidRPr="00016E27" w:rsidRDefault="005C6B77" w:rsidP="009317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92</w:t>
            </w:r>
          </w:p>
        </w:tc>
        <w:tc>
          <w:tcPr>
            <w:tcW w:w="1022" w:type="dxa"/>
          </w:tcPr>
          <w:p w:rsidR="005C6B77" w:rsidRPr="00016E27" w:rsidRDefault="005C6B77" w:rsidP="009317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878" w:type="dxa"/>
          </w:tcPr>
          <w:p w:rsidR="005C6B77" w:rsidRPr="00016E27" w:rsidRDefault="005C6B77" w:rsidP="009317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879" w:type="dxa"/>
            <w:shd w:val="clear" w:color="auto" w:fill="DBE5F1"/>
          </w:tcPr>
          <w:p w:rsidR="005C6B77" w:rsidRPr="00016E27" w:rsidRDefault="005C6B77" w:rsidP="009317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5C6B77" w:rsidRPr="00016E27" w:rsidTr="00931704">
        <w:trPr>
          <w:trHeight w:val="267"/>
        </w:trPr>
        <w:tc>
          <w:tcPr>
            <w:tcW w:w="2648" w:type="dxa"/>
          </w:tcPr>
          <w:p w:rsidR="005C6B77" w:rsidRPr="008A2DC6" w:rsidRDefault="005C6B77" w:rsidP="009317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 и развитие речи</w:t>
            </w:r>
          </w:p>
        </w:tc>
        <w:tc>
          <w:tcPr>
            <w:tcW w:w="878" w:type="dxa"/>
          </w:tcPr>
          <w:p w:rsidR="005C6B77" w:rsidRPr="00781269" w:rsidRDefault="005C6B77" w:rsidP="009317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879" w:type="dxa"/>
          </w:tcPr>
          <w:p w:rsidR="005C6B77" w:rsidRPr="00781269" w:rsidRDefault="005C6B77" w:rsidP="009317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878" w:type="dxa"/>
            <w:shd w:val="clear" w:color="auto" w:fill="DBE5F1"/>
          </w:tcPr>
          <w:p w:rsidR="005C6B77" w:rsidRPr="00781269" w:rsidRDefault="005C6B77" w:rsidP="009317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93</w:t>
            </w:r>
          </w:p>
        </w:tc>
        <w:tc>
          <w:tcPr>
            <w:tcW w:w="879" w:type="dxa"/>
            <w:shd w:val="clear" w:color="auto" w:fill="auto"/>
          </w:tcPr>
          <w:p w:rsidR="005C6B77" w:rsidRPr="00781269" w:rsidRDefault="005C6B77" w:rsidP="009317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878" w:type="dxa"/>
            <w:shd w:val="clear" w:color="auto" w:fill="auto"/>
          </w:tcPr>
          <w:p w:rsidR="005C6B77" w:rsidRPr="00781269" w:rsidRDefault="005C6B77" w:rsidP="009317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736" w:type="dxa"/>
            <w:shd w:val="clear" w:color="auto" w:fill="auto"/>
          </w:tcPr>
          <w:p w:rsidR="005C6B77" w:rsidRPr="00781269" w:rsidRDefault="005C6B77" w:rsidP="009317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93</w:t>
            </w:r>
          </w:p>
        </w:tc>
        <w:tc>
          <w:tcPr>
            <w:tcW w:w="1022" w:type="dxa"/>
          </w:tcPr>
          <w:p w:rsidR="005C6B77" w:rsidRPr="00781269" w:rsidRDefault="005C6B77" w:rsidP="009317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878" w:type="dxa"/>
          </w:tcPr>
          <w:p w:rsidR="005C6B77" w:rsidRPr="00781269" w:rsidRDefault="005C6B77" w:rsidP="009317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879" w:type="dxa"/>
            <w:shd w:val="clear" w:color="auto" w:fill="DBE5F1"/>
          </w:tcPr>
          <w:p w:rsidR="005C6B77" w:rsidRPr="00781269" w:rsidRDefault="005C6B77" w:rsidP="009317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93</w:t>
            </w:r>
          </w:p>
        </w:tc>
      </w:tr>
      <w:tr w:rsidR="005C6B77" w:rsidRPr="00016E27" w:rsidTr="00931704">
        <w:trPr>
          <w:trHeight w:val="279"/>
        </w:trPr>
        <w:tc>
          <w:tcPr>
            <w:tcW w:w="2648" w:type="dxa"/>
          </w:tcPr>
          <w:p w:rsidR="005C6B77" w:rsidRPr="00CB714B" w:rsidRDefault="005C6B77" w:rsidP="009317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878" w:type="dxa"/>
          </w:tcPr>
          <w:p w:rsidR="005C6B77" w:rsidRDefault="005C6B77" w:rsidP="009317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  <w:tc>
          <w:tcPr>
            <w:tcW w:w="879" w:type="dxa"/>
          </w:tcPr>
          <w:p w:rsidR="005C6B77" w:rsidRDefault="005C6B77" w:rsidP="009317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126</w:t>
            </w:r>
          </w:p>
        </w:tc>
        <w:tc>
          <w:tcPr>
            <w:tcW w:w="878" w:type="dxa"/>
            <w:shd w:val="clear" w:color="auto" w:fill="DBE5F1"/>
          </w:tcPr>
          <w:p w:rsidR="005C6B77" w:rsidRDefault="005C6B77" w:rsidP="009317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93</w:t>
            </w:r>
          </w:p>
        </w:tc>
        <w:tc>
          <w:tcPr>
            <w:tcW w:w="879" w:type="dxa"/>
            <w:shd w:val="clear" w:color="auto" w:fill="auto"/>
          </w:tcPr>
          <w:p w:rsidR="005C6B77" w:rsidRPr="00781269" w:rsidRDefault="005C6B77" w:rsidP="009317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  <w:tc>
          <w:tcPr>
            <w:tcW w:w="878" w:type="dxa"/>
            <w:shd w:val="clear" w:color="auto" w:fill="auto"/>
          </w:tcPr>
          <w:p w:rsidR="005C6B77" w:rsidRPr="00781269" w:rsidRDefault="005C6B77" w:rsidP="009317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126</w:t>
            </w:r>
          </w:p>
        </w:tc>
        <w:tc>
          <w:tcPr>
            <w:tcW w:w="736" w:type="dxa"/>
            <w:shd w:val="clear" w:color="auto" w:fill="auto"/>
          </w:tcPr>
          <w:p w:rsidR="005C6B77" w:rsidRPr="00781269" w:rsidRDefault="005C6B77" w:rsidP="009317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93</w:t>
            </w:r>
          </w:p>
        </w:tc>
        <w:tc>
          <w:tcPr>
            <w:tcW w:w="1022" w:type="dxa"/>
          </w:tcPr>
          <w:p w:rsidR="005C6B77" w:rsidRPr="00781269" w:rsidRDefault="005C6B77" w:rsidP="009317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  <w:tc>
          <w:tcPr>
            <w:tcW w:w="878" w:type="dxa"/>
          </w:tcPr>
          <w:p w:rsidR="005C6B77" w:rsidRPr="00781269" w:rsidRDefault="005C6B77" w:rsidP="009317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126</w:t>
            </w:r>
          </w:p>
        </w:tc>
        <w:tc>
          <w:tcPr>
            <w:tcW w:w="879" w:type="dxa"/>
            <w:shd w:val="clear" w:color="auto" w:fill="DBE5F1"/>
          </w:tcPr>
          <w:p w:rsidR="005C6B77" w:rsidRPr="00781269" w:rsidRDefault="005C6B77" w:rsidP="009317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93</w:t>
            </w:r>
          </w:p>
        </w:tc>
      </w:tr>
      <w:tr w:rsidR="005C6B77" w:rsidRPr="00016E27" w:rsidTr="00931704">
        <w:trPr>
          <w:trHeight w:val="267"/>
        </w:trPr>
        <w:tc>
          <w:tcPr>
            <w:tcW w:w="2648" w:type="dxa"/>
          </w:tcPr>
          <w:p w:rsidR="005C6B77" w:rsidRPr="00016E27" w:rsidRDefault="005C6B77" w:rsidP="009317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 Отечества</w:t>
            </w:r>
          </w:p>
        </w:tc>
        <w:tc>
          <w:tcPr>
            <w:tcW w:w="878" w:type="dxa"/>
          </w:tcPr>
          <w:p w:rsidR="005C6B77" w:rsidRPr="00016E27" w:rsidRDefault="005C6B77" w:rsidP="009317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879" w:type="dxa"/>
          </w:tcPr>
          <w:p w:rsidR="005C6B77" w:rsidRPr="00016E27" w:rsidRDefault="005C6B77" w:rsidP="009317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878" w:type="dxa"/>
            <w:shd w:val="clear" w:color="auto" w:fill="DBE5F1"/>
          </w:tcPr>
          <w:p w:rsidR="005C6B77" w:rsidRPr="00016E27" w:rsidRDefault="005C6B77" w:rsidP="009317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93</w:t>
            </w:r>
          </w:p>
        </w:tc>
        <w:tc>
          <w:tcPr>
            <w:tcW w:w="879" w:type="dxa"/>
          </w:tcPr>
          <w:p w:rsidR="005C6B77" w:rsidRPr="00781269" w:rsidRDefault="005C6B77" w:rsidP="009317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878" w:type="dxa"/>
          </w:tcPr>
          <w:p w:rsidR="005C6B77" w:rsidRPr="00781269" w:rsidRDefault="005C6B77" w:rsidP="009317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736" w:type="dxa"/>
            <w:shd w:val="clear" w:color="auto" w:fill="DBE5F1"/>
          </w:tcPr>
          <w:p w:rsidR="005C6B77" w:rsidRPr="00781269" w:rsidRDefault="005C6B77" w:rsidP="009317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93</w:t>
            </w:r>
          </w:p>
        </w:tc>
        <w:tc>
          <w:tcPr>
            <w:tcW w:w="1022" w:type="dxa"/>
          </w:tcPr>
          <w:p w:rsidR="005C6B77" w:rsidRPr="00016E27" w:rsidRDefault="005C6B77" w:rsidP="009317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878" w:type="dxa"/>
          </w:tcPr>
          <w:p w:rsidR="005C6B77" w:rsidRPr="00016E27" w:rsidRDefault="005C6B77" w:rsidP="009317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879" w:type="dxa"/>
            <w:shd w:val="clear" w:color="auto" w:fill="DBE5F1"/>
          </w:tcPr>
          <w:p w:rsidR="005C6B77" w:rsidRPr="00016E27" w:rsidRDefault="005C6B77" w:rsidP="009317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93</w:t>
            </w:r>
          </w:p>
        </w:tc>
      </w:tr>
      <w:tr w:rsidR="005C6B77" w:rsidRPr="00016E27" w:rsidTr="00931704">
        <w:trPr>
          <w:trHeight w:val="271"/>
        </w:trPr>
        <w:tc>
          <w:tcPr>
            <w:tcW w:w="2648" w:type="dxa"/>
          </w:tcPr>
          <w:p w:rsidR="005C6B77" w:rsidRPr="00016E27" w:rsidRDefault="005C6B77" w:rsidP="009317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878" w:type="dxa"/>
          </w:tcPr>
          <w:p w:rsidR="005C6B77" w:rsidRPr="00016E27" w:rsidRDefault="005C6B77" w:rsidP="009317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79" w:type="dxa"/>
          </w:tcPr>
          <w:p w:rsidR="005C6B77" w:rsidRPr="00016E27" w:rsidRDefault="005C6B77" w:rsidP="009317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8" w:type="dxa"/>
            <w:shd w:val="clear" w:color="auto" w:fill="DBE5F1"/>
          </w:tcPr>
          <w:p w:rsidR="005C6B77" w:rsidRPr="00016E27" w:rsidRDefault="005C6B77" w:rsidP="009317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79" w:type="dxa"/>
          </w:tcPr>
          <w:p w:rsidR="005C6B77" w:rsidRPr="00016E27" w:rsidRDefault="005C6B77" w:rsidP="009317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878" w:type="dxa"/>
          </w:tcPr>
          <w:p w:rsidR="005C6B77" w:rsidRPr="00016E27" w:rsidRDefault="005C6B77" w:rsidP="009317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736" w:type="dxa"/>
            <w:shd w:val="clear" w:color="auto" w:fill="DBE5F1"/>
          </w:tcPr>
          <w:p w:rsidR="005C6B77" w:rsidRPr="00016E27" w:rsidRDefault="005C6B77" w:rsidP="009317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91</w:t>
            </w:r>
          </w:p>
        </w:tc>
        <w:tc>
          <w:tcPr>
            <w:tcW w:w="1022" w:type="dxa"/>
          </w:tcPr>
          <w:p w:rsidR="005C6B77" w:rsidRPr="00016E27" w:rsidRDefault="005C6B77" w:rsidP="009317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878" w:type="dxa"/>
          </w:tcPr>
          <w:p w:rsidR="005C6B77" w:rsidRPr="00016E27" w:rsidRDefault="005C6B77" w:rsidP="009317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79" w:type="dxa"/>
            <w:shd w:val="clear" w:color="auto" w:fill="DBE5F1"/>
          </w:tcPr>
          <w:p w:rsidR="005C6B77" w:rsidRPr="00016E27" w:rsidRDefault="005C6B77" w:rsidP="009317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91</w:t>
            </w:r>
          </w:p>
        </w:tc>
      </w:tr>
      <w:tr w:rsidR="005C6B77" w:rsidRPr="00016E27" w:rsidTr="00931704">
        <w:trPr>
          <w:trHeight w:val="267"/>
        </w:trPr>
        <w:tc>
          <w:tcPr>
            <w:tcW w:w="2648" w:type="dxa"/>
          </w:tcPr>
          <w:p w:rsidR="005C6B77" w:rsidRPr="00054969" w:rsidRDefault="005C6B77" w:rsidP="009317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4969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878" w:type="dxa"/>
          </w:tcPr>
          <w:p w:rsidR="005C6B77" w:rsidRPr="00016E27" w:rsidRDefault="005C6B77" w:rsidP="009317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879" w:type="dxa"/>
          </w:tcPr>
          <w:p w:rsidR="005C6B77" w:rsidRPr="00016E27" w:rsidRDefault="005C6B77" w:rsidP="009317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878" w:type="dxa"/>
            <w:shd w:val="clear" w:color="auto" w:fill="DBE5F1"/>
          </w:tcPr>
          <w:p w:rsidR="005C6B77" w:rsidRPr="00016E27" w:rsidRDefault="005C6B77" w:rsidP="009317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93</w:t>
            </w:r>
          </w:p>
        </w:tc>
        <w:tc>
          <w:tcPr>
            <w:tcW w:w="879" w:type="dxa"/>
          </w:tcPr>
          <w:p w:rsidR="005C6B77" w:rsidRPr="00016E27" w:rsidRDefault="005C6B77" w:rsidP="009317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878" w:type="dxa"/>
          </w:tcPr>
          <w:p w:rsidR="005C6B77" w:rsidRPr="00016E27" w:rsidRDefault="005C6B77" w:rsidP="009317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736" w:type="dxa"/>
            <w:shd w:val="clear" w:color="auto" w:fill="DBE5F1"/>
          </w:tcPr>
          <w:p w:rsidR="005C6B77" w:rsidRPr="00016E27" w:rsidRDefault="005C6B77" w:rsidP="009317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99</w:t>
            </w:r>
          </w:p>
        </w:tc>
        <w:tc>
          <w:tcPr>
            <w:tcW w:w="1022" w:type="dxa"/>
          </w:tcPr>
          <w:p w:rsidR="005C6B77" w:rsidRPr="00016E27" w:rsidRDefault="005C6B77" w:rsidP="009317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878" w:type="dxa"/>
          </w:tcPr>
          <w:p w:rsidR="005C6B77" w:rsidRPr="00016E27" w:rsidRDefault="005C6B77" w:rsidP="009317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879" w:type="dxa"/>
            <w:shd w:val="clear" w:color="auto" w:fill="DBE5F1"/>
          </w:tcPr>
          <w:p w:rsidR="005C6B77" w:rsidRPr="00016E27" w:rsidRDefault="005C6B77" w:rsidP="009317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996</w:t>
            </w:r>
          </w:p>
        </w:tc>
      </w:tr>
      <w:tr w:rsidR="005C6B77" w:rsidRPr="00016E27" w:rsidTr="00931704">
        <w:trPr>
          <w:trHeight w:val="279"/>
        </w:trPr>
        <w:tc>
          <w:tcPr>
            <w:tcW w:w="2648" w:type="dxa"/>
          </w:tcPr>
          <w:p w:rsidR="005C6B77" w:rsidRPr="00016E27" w:rsidRDefault="005C6B77" w:rsidP="009317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878" w:type="dxa"/>
          </w:tcPr>
          <w:p w:rsidR="005C6B77" w:rsidRDefault="005C6B77" w:rsidP="009317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879" w:type="dxa"/>
          </w:tcPr>
          <w:p w:rsidR="005C6B77" w:rsidRDefault="005C6B77" w:rsidP="009317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878" w:type="dxa"/>
            <w:shd w:val="clear" w:color="auto" w:fill="DBE5F1"/>
          </w:tcPr>
          <w:p w:rsidR="005C6B77" w:rsidRDefault="005C6B77" w:rsidP="009317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879" w:type="dxa"/>
          </w:tcPr>
          <w:p w:rsidR="005C6B77" w:rsidRPr="00016E27" w:rsidRDefault="005C6B77" w:rsidP="009317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878" w:type="dxa"/>
          </w:tcPr>
          <w:p w:rsidR="005C6B77" w:rsidRPr="00016E27" w:rsidRDefault="005C6B77" w:rsidP="009317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736" w:type="dxa"/>
            <w:shd w:val="clear" w:color="auto" w:fill="DBE5F1"/>
          </w:tcPr>
          <w:p w:rsidR="005C6B77" w:rsidRPr="00016E27" w:rsidRDefault="005C6B77" w:rsidP="009317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1022" w:type="dxa"/>
          </w:tcPr>
          <w:p w:rsidR="005C6B77" w:rsidRDefault="005C6B77" w:rsidP="009317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878" w:type="dxa"/>
          </w:tcPr>
          <w:p w:rsidR="005C6B77" w:rsidRDefault="005C6B77" w:rsidP="009317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879" w:type="dxa"/>
            <w:shd w:val="clear" w:color="auto" w:fill="DBE5F1"/>
          </w:tcPr>
          <w:p w:rsidR="005C6B77" w:rsidRDefault="005C6B77" w:rsidP="009317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5C6B77" w:rsidRPr="00016E27" w:rsidTr="00931704">
        <w:trPr>
          <w:trHeight w:val="270"/>
        </w:trPr>
        <w:tc>
          <w:tcPr>
            <w:tcW w:w="2648" w:type="dxa"/>
          </w:tcPr>
          <w:p w:rsidR="005C6B77" w:rsidRDefault="005C6B77" w:rsidP="009317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</w:t>
            </w:r>
          </w:p>
        </w:tc>
        <w:tc>
          <w:tcPr>
            <w:tcW w:w="878" w:type="dxa"/>
          </w:tcPr>
          <w:p w:rsidR="005C6B77" w:rsidRDefault="005C6B77" w:rsidP="009317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879" w:type="dxa"/>
          </w:tcPr>
          <w:p w:rsidR="005C6B77" w:rsidRDefault="005C6B77" w:rsidP="009317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878" w:type="dxa"/>
            <w:shd w:val="clear" w:color="auto" w:fill="DBE5F1"/>
          </w:tcPr>
          <w:p w:rsidR="005C6B77" w:rsidRDefault="005C6B77" w:rsidP="009317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97</w:t>
            </w:r>
          </w:p>
        </w:tc>
        <w:tc>
          <w:tcPr>
            <w:tcW w:w="879" w:type="dxa"/>
          </w:tcPr>
          <w:p w:rsidR="005C6B77" w:rsidRDefault="005C6B77" w:rsidP="009317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78" w:type="dxa"/>
          </w:tcPr>
          <w:p w:rsidR="005C6B77" w:rsidRDefault="005C6B77" w:rsidP="009317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36" w:type="dxa"/>
            <w:shd w:val="clear" w:color="auto" w:fill="DBE5F1"/>
          </w:tcPr>
          <w:p w:rsidR="005C6B77" w:rsidRDefault="005C6B77" w:rsidP="009317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95</w:t>
            </w:r>
          </w:p>
        </w:tc>
        <w:tc>
          <w:tcPr>
            <w:tcW w:w="1022" w:type="dxa"/>
          </w:tcPr>
          <w:p w:rsidR="005C6B77" w:rsidRDefault="005C6B77" w:rsidP="009317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78" w:type="dxa"/>
          </w:tcPr>
          <w:p w:rsidR="005C6B77" w:rsidRDefault="005C6B77" w:rsidP="009317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79" w:type="dxa"/>
            <w:shd w:val="clear" w:color="auto" w:fill="DBE5F1"/>
          </w:tcPr>
          <w:p w:rsidR="005C6B77" w:rsidRDefault="005C6B77" w:rsidP="009317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5C6B77" w:rsidRPr="00016E27" w:rsidTr="00931704">
        <w:trPr>
          <w:trHeight w:val="273"/>
        </w:trPr>
        <w:tc>
          <w:tcPr>
            <w:tcW w:w="2648" w:type="dxa"/>
          </w:tcPr>
          <w:p w:rsidR="005C6B77" w:rsidRDefault="005C6B77" w:rsidP="009317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 и пение</w:t>
            </w:r>
          </w:p>
        </w:tc>
        <w:tc>
          <w:tcPr>
            <w:tcW w:w="878" w:type="dxa"/>
          </w:tcPr>
          <w:p w:rsidR="005C6B77" w:rsidRDefault="005C6B77" w:rsidP="009317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879" w:type="dxa"/>
          </w:tcPr>
          <w:p w:rsidR="005C6B77" w:rsidRDefault="005C6B77" w:rsidP="009317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878" w:type="dxa"/>
            <w:shd w:val="clear" w:color="auto" w:fill="DBE5F1"/>
          </w:tcPr>
          <w:p w:rsidR="005C6B77" w:rsidRDefault="005C6B77" w:rsidP="009317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97</w:t>
            </w:r>
          </w:p>
        </w:tc>
        <w:tc>
          <w:tcPr>
            <w:tcW w:w="879" w:type="dxa"/>
          </w:tcPr>
          <w:p w:rsidR="005C6B77" w:rsidRDefault="005C6B77" w:rsidP="009317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878" w:type="dxa"/>
          </w:tcPr>
          <w:p w:rsidR="005C6B77" w:rsidRDefault="005C6B77" w:rsidP="009317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736" w:type="dxa"/>
            <w:shd w:val="clear" w:color="auto" w:fill="DBE5F1"/>
          </w:tcPr>
          <w:p w:rsidR="005C6B77" w:rsidRDefault="005C6B77" w:rsidP="009317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88</w:t>
            </w:r>
          </w:p>
        </w:tc>
        <w:tc>
          <w:tcPr>
            <w:tcW w:w="1022" w:type="dxa"/>
          </w:tcPr>
          <w:p w:rsidR="005C6B77" w:rsidRDefault="005C6B77" w:rsidP="009317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78" w:type="dxa"/>
          </w:tcPr>
          <w:p w:rsidR="005C6B77" w:rsidRDefault="005C6B77" w:rsidP="009317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79" w:type="dxa"/>
            <w:shd w:val="clear" w:color="auto" w:fill="DBE5F1"/>
          </w:tcPr>
          <w:p w:rsidR="005C6B77" w:rsidRDefault="005C6B77" w:rsidP="009317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5C6B77" w:rsidRPr="00016E27" w:rsidTr="00931704">
        <w:trPr>
          <w:trHeight w:val="264"/>
        </w:trPr>
        <w:tc>
          <w:tcPr>
            <w:tcW w:w="2648" w:type="dxa"/>
          </w:tcPr>
          <w:p w:rsidR="005C6B77" w:rsidRPr="00016E27" w:rsidRDefault="005C6B77" w:rsidP="009317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878" w:type="dxa"/>
          </w:tcPr>
          <w:p w:rsidR="005C6B77" w:rsidRPr="00016E27" w:rsidRDefault="005C6B77" w:rsidP="009317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879" w:type="dxa"/>
          </w:tcPr>
          <w:p w:rsidR="005C6B77" w:rsidRPr="00016E27" w:rsidRDefault="005C6B77" w:rsidP="009317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878" w:type="dxa"/>
            <w:shd w:val="clear" w:color="auto" w:fill="DBE5F1"/>
          </w:tcPr>
          <w:p w:rsidR="005C6B77" w:rsidRPr="00016E27" w:rsidRDefault="005C6B77" w:rsidP="009317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91</w:t>
            </w:r>
          </w:p>
        </w:tc>
        <w:tc>
          <w:tcPr>
            <w:tcW w:w="879" w:type="dxa"/>
          </w:tcPr>
          <w:p w:rsidR="005C6B77" w:rsidRPr="00016E27" w:rsidRDefault="005C6B77" w:rsidP="009317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878" w:type="dxa"/>
          </w:tcPr>
          <w:p w:rsidR="005C6B77" w:rsidRPr="00016E27" w:rsidRDefault="005C6B77" w:rsidP="009317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736" w:type="dxa"/>
            <w:shd w:val="clear" w:color="auto" w:fill="DBE5F1"/>
          </w:tcPr>
          <w:p w:rsidR="005C6B77" w:rsidRPr="00016E27" w:rsidRDefault="005C6B77" w:rsidP="009317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91</w:t>
            </w:r>
          </w:p>
        </w:tc>
        <w:tc>
          <w:tcPr>
            <w:tcW w:w="1022" w:type="dxa"/>
          </w:tcPr>
          <w:p w:rsidR="005C6B77" w:rsidRPr="00016E27" w:rsidRDefault="005C6B77" w:rsidP="009317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878" w:type="dxa"/>
          </w:tcPr>
          <w:p w:rsidR="005C6B77" w:rsidRPr="00016E27" w:rsidRDefault="005C6B77" w:rsidP="009317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879" w:type="dxa"/>
            <w:shd w:val="clear" w:color="auto" w:fill="DBE5F1"/>
          </w:tcPr>
          <w:p w:rsidR="005C6B77" w:rsidRPr="00016E27" w:rsidRDefault="005C6B77" w:rsidP="009317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91</w:t>
            </w:r>
          </w:p>
        </w:tc>
      </w:tr>
      <w:tr w:rsidR="005C6B77" w:rsidRPr="00016E27" w:rsidTr="00931704">
        <w:trPr>
          <w:trHeight w:val="267"/>
        </w:trPr>
        <w:tc>
          <w:tcPr>
            <w:tcW w:w="2648" w:type="dxa"/>
          </w:tcPr>
          <w:p w:rsidR="005C6B77" w:rsidRPr="00016E27" w:rsidRDefault="005C6B77" w:rsidP="009317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Профессионально-трудовое обучение</w:t>
            </w:r>
          </w:p>
        </w:tc>
        <w:tc>
          <w:tcPr>
            <w:tcW w:w="878" w:type="dxa"/>
          </w:tcPr>
          <w:p w:rsidR="005C6B77" w:rsidRPr="00016E27" w:rsidRDefault="005C6B77" w:rsidP="009317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340</w:t>
            </w:r>
          </w:p>
        </w:tc>
        <w:tc>
          <w:tcPr>
            <w:tcW w:w="879" w:type="dxa"/>
          </w:tcPr>
          <w:p w:rsidR="005C6B77" w:rsidRPr="00016E27" w:rsidRDefault="005C6B77" w:rsidP="009317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321</w:t>
            </w:r>
          </w:p>
        </w:tc>
        <w:tc>
          <w:tcPr>
            <w:tcW w:w="878" w:type="dxa"/>
            <w:shd w:val="clear" w:color="auto" w:fill="DBE5F1"/>
          </w:tcPr>
          <w:p w:rsidR="005C6B77" w:rsidRPr="00016E27" w:rsidRDefault="005C6B77" w:rsidP="009317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879" w:type="dxa"/>
          </w:tcPr>
          <w:p w:rsidR="005C6B77" w:rsidRPr="00016E27" w:rsidRDefault="005C6B77" w:rsidP="009317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374</w:t>
            </w:r>
          </w:p>
        </w:tc>
        <w:tc>
          <w:tcPr>
            <w:tcW w:w="878" w:type="dxa"/>
          </w:tcPr>
          <w:p w:rsidR="005C6B77" w:rsidRPr="00016E27" w:rsidRDefault="005C6B77" w:rsidP="009317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354</w:t>
            </w:r>
          </w:p>
        </w:tc>
        <w:tc>
          <w:tcPr>
            <w:tcW w:w="736" w:type="dxa"/>
            <w:shd w:val="clear" w:color="auto" w:fill="DBE5F1"/>
          </w:tcPr>
          <w:p w:rsidR="005C6B77" w:rsidRPr="00016E27" w:rsidRDefault="005C6B77" w:rsidP="009317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1022" w:type="dxa"/>
          </w:tcPr>
          <w:p w:rsidR="005C6B77" w:rsidRPr="00016E27" w:rsidRDefault="005C6B77" w:rsidP="009317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408</w:t>
            </w:r>
          </w:p>
        </w:tc>
        <w:tc>
          <w:tcPr>
            <w:tcW w:w="878" w:type="dxa"/>
          </w:tcPr>
          <w:p w:rsidR="005C6B77" w:rsidRPr="00016E27" w:rsidRDefault="005C6B77" w:rsidP="009317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387</w:t>
            </w:r>
          </w:p>
        </w:tc>
        <w:tc>
          <w:tcPr>
            <w:tcW w:w="879" w:type="dxa"/>
            <w:shd w:val="clear" w:color="auto" w:fill="DBE5F1"/>
          </w:tcPr>
          <w:p w:rsidR="005C6B77" w:rsidRPr="00016E27" w:rsidRDefault="005C6B77" w:rsidP="009317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96</w:t>
            </w:r>
          </w:p>
        </w:tc>
      </w:tr>
      <w:tr w:rsidR="005C6B77" w:rsidRPr="00016E27" w:rsidTr="00931704">
        <w:trPr>
          <w:trHeight w:val="267"/>
        </w:trPr>
        <w:tc>
          <w:tcPr>
            <w:tcW w:w="2648" w:type="dxa"/>
          </w:tcPr>
          <w:p w:rsidR="005C6B77" w:rsidRDefault="005C6B77" w:rsidP="009317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СБО</w:t>
            </w:r>
          </w:p>
        </w:tc>
        <w:tc>
          <w:tcPr>
            <w:tcW w:w="878" w:type="dxa"/>
          </w:tcPr>
          <w:p w:rsidR="005C6B77" w:rsidRPr="00016E27" w:rsidRDefault="005C6B77" w:rsidP="009317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879" w:type="dxa"/>
          </w:tcPr>
          <w:p w:rsidR="005C6B77" w:rsidRPr="00016E27" w:rsidRDefault="005C6B77" w:rsidP="009317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878" w:type="dxa"/>
            <w:shd w:val="clear" w:color="auto" w:fill="DBE5F1"/>
          </w:tcPr>
          <w:p w:rsidR="005C6B77" w:rsidRPr="00016E27" w:rsidRDefault="005C6B77" w:rsidP="009317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96</w:t>
            </w:r>
          </w:p>
        </w:tc>
        <w:tc>
          <w:tcPr>
            <w:tcW w:w="879" w:type="dxa"/>
          </w:tcPr>
          <w:p w:rsidR="005C6B77" w:rsidRPr="00016E27" w:rsidRDefault="005C6B77" w:rsidP="009317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878" w:type="dxa"/>
          </w:tcPr>
          <w:p w:rsidR="005C6B77" w:rsidRPr="00016E27" w:rsidRDefault="005C6B77" w:rsidP="009317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736" w:type="dxa"/>
            <w:shd w:val="clear" w:color="auto" w:fill="DBE5F1"/>
          </w:tcPr>
          <w:p w:rsidR="005C6B77" w:rsidRPr="00016E27" w:rsidRDefault="005C6B77" w:rsidP="009317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96</w:t>
            </w:r>
          </w:p>
        </w:tc>
        <w:tc>
          <w:tcPr>
            <w:tcW w:w="1022" w:type="dxa"/>
          </w:tcPr>
          <w:p w:rsidR="005C6B77" w:rsidRPr="00016E27" w:rsidRDefault="005C6B77" w:rsidP="009317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878" w:type="dxa"/>
          </w:tcPr>
          <w:p w:rsidR="005C6B77" w:rsidRPr="00016E27" w:rsidRDefault="005C6B77" w:rsidP="009317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879" w:type="dxa"/>
            <w:shd w:val="clear" w:color="auto" w:fill="DBE5F1"/>
          </w:tcPr>
          <w:p w:rsidR="005C6B77" w:rsidRPr="00016E27" w:rsidRDefault="005C6B77" w:rsidP="009317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96</w:t>
            </w:r>
          </w:p>
        </w:tc>
      </w:tr>
      <w:tr w:rsidR="005C6B77" w:rsidRPr="00016E27" w:rsidTr="00931704">
        <w:trPr>
          <w:trHeight w:val="267"/>
        </w:trPr>
        <w:tc>
          <w:tcPr>
            <w:tcW w:w="2648" w:type="dxa"/>
          </w:tcPr>
          <w:p w:rsidR="005C6B77" w:rsidRDefault="005C6B77" w:rsidP="009317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познавательных способностей</w:t>
            </w:r>
          </w:p>
        </w:tc>
        <w:tc>
          <w:tcPr>
            <w:tcW w:w="878" w:type="dxa"/>
            <w:shd w:val="clear" w:color="auto" w:fill="E5B8B7"/>
          </w:tcPr>
          <w:p w:rsidR="005C6B77" w:rsidRPr="00016E27" w:rsidRDefault="005C6B77" w:rsidP="009317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879" w:type="dxa"/>
            <w:shd w:val="clear" w:color="auto" w:fill="E5B8B7"/>
          </w:tcPr>
          <w:p w:rsidR="005C6B77" w:rsidRPr="00016E27" w:rsidRDefault="005C6B77" w:rsidP="009317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878" w:type="dxa"/>
            <w:shd w:val="clear" w:color="auto" w:fill="E5B8B7"/>
          </w:tcPr>
          <w:p w:rsidR="005C6B77" w:rsidRPr="00016E27" w:rsidRDefault="005C6B77" w:rsidP="009317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85</w:t>
            </w:r>
          </w:p>
        </w:tc>
        <w:tc>
          <w:tcPr>
            <w:tcW w:w="879" w:type="dxa"/>
            <w:shd w:val="clear" w:color="auto" w:fill="E5B8B7"/>
          </w:tcPr>
          <w:p w:rsidR="005C6B77" w:rsidRPr="00016E27" w:rsidRDefault="005C6B77" w:rsidP="009317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878" w:type="dxa"/>
            <w:shd w:val="clear" w:color="auto" w:fill="E5B8B7"/>
          </w:tcPr>
          <w:p w:rsidR="005C6B77" w:rsidRPr="00016E27" w:rsidRDefault="005C6B77" w:rsidP="009317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736" w:type="dxa"/>
            <w:shd w:val="clear" w:color="auto" w:fill="E5B8B7"/>
          </w:tcPr>
          <w:p w:rsidR="005C6B77" w:rsidRPr="00016E27" w:rsidRDefault="005C6B77" w:rsidP="009317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85</w:t>
            </w:r>
          </w:p>
        </w:tc>
        <w:tc>
          <w:tcPr>
            <w:tcW w:w="1022" w:type="dxa"/>
            <w:shd w:val="clear" w:color="auto" w:fill="E5B8B7"/>
          </w:tcPr>
          <w:p w:rsidR="005C6B77" w:rsidRPr="00016E27" w:rsidRDefault="005C6B77" w:rsidP="009317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878" w:type="dxa"/>
            <w:shd w:val="clear" w:color="auto" w:fill="E5B8B7"/>
          </w:tcPr>
          <w:p w:rsidR="005C6B77" w:rsidRPr="00016E27" w:rsidRDefault="005C6B77" w:rsidP="009317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879" w:type="dxa"/>
            <w:shd w:val="clear" w:color="auto" w:fill="E5B8B7"/>
          </w:tcPr>
          <w:p w:rsidR="005C6B77" w:rsidRPr="00016E27" w:rsidRDefault="005C6B77" w:rsidP="009317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85</w:t>
            </w:r>
          </w:p>
        </w:tc>
      </w:tr>
      <w:tr w:rsidR="005C6B77" w:rsidRPr="00016E27" w:rsidTr="00931704">
        <w:trPr>
          <w:trHeight w:val="267"/>
        </w:trPr>
        <w:tc>
          <w:tcPr>
            <w:tcW w:w="2648" w:type="dxa"/>
          </w:tcPr>
          <w:p w:rsidR="005C6B77" w:rsidRDefault="005C6B77" w:rsidP="009317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психомоторики и сенсорных процессов</w:t>
            </w:r>
          </w:p>
        </w:tc>
        <w:tc>
          <w:tcPr>
            <w:tcW w:w="878" w:type="dxa"/>
          </w:tcPr>
          <w:p w:rsidR="005C6B77" w:rsidRPr="00016E27" w:rsidRDefault="005C6B77" w:rsidP="009317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879" w:type="dxa"/>
          </w:tcPr>
          <w:p w:rsidR="005C6B77" w:rsidRPr="00016E27" w:rsidRDefault="005C6B77" w:rsidP="009317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878" w:type="dxa"/>
            <w:shd w:val="clear" w:color="auto" w:fill="DBE5F1"/>
          </w:tcPr>
          <w:p w:rsidR="005C6B77" w:rsidRPr="00016E27" w:rsidRDefault="005C6B77" w:rsidP="009317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879" w:type="dxa"/>
          </w:tcPr>
          <w:p w:rsidR="005C6B77" w:rsidRPr="00016E27" w:rsidRDefault="005C6B77" w:rsidP="009317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878" w:type="dxa"/>
          </w:tcPr>
          <w:p w:rsidR="005C6B77" w:rsidRPr="00016E27" w:rsidRDefault="005C6B77" w:rsidP="009317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736" w:type="dxa"/>
            <w:shd w:val="clear" w:color="auto" w:fill="DBE5F1"/>
          </w:tcPr>
          <w:p w:rsidR="005C6B77" w:rsidRPr="00016E27" w:rsidRDefault="005C6B77" w:rsidP="009317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1022" w:type="dxa"/>
          </w:tcPr>
          <w:p w:rsidR="005C6B77" w:rsidRPr="00016E27" w:rsidRDefault="005C6B77" w:rsidP="009317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878" w:type="dxa"/>
          </w:tcPr>
          <w:p w:rsidR="005C6B77" w:rsidRPr="00016E27" w:rsidRDefault="005C6B77" w:rsidP="009317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879" w:type="dxa"/>
            <w:shd w:val="clear" w:color="auto" w:fill="DBE5F1"/>
          </w:tcPr>
          <w:p w:rsidR="005C6B77" w:rsidRPr="00016E27" w:rsidRDefault="005C6B77" w:rsidP="009317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5C6B77" w:rsidRPr="00016E27" w:rsidTr="00931704">
        <w:trPr>
          <w:trHeight w:val="280"/>
        </w:trPr>
        <w:tc>
          <w:tcPr>
            <w:tcW w:w="2648" w:type="dxa"/>
            <w:shd w:val="clear" w:color="auto" w:fill="B8CCE4"/>
          </w:tcPr>
          <w:p w:rsidR="005C6B77" w:rsidRPr="00B3751E" w:rsidRDefault="005C6B77" w:rsidP="0093170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B3751E">
              <w:rPr>
                <w:rFonts w:ascii="Times New Roman" w:hAnsi="Times New Roman"/>
                <w:i/>
                <w:sz w:val="24"/>
                <w:szCs w:val="24"/>
              </w:rPr>
              <w:t>ИТОГО</w:t>
            </w:r>
          </w:p>
        </w:tc>
        <w:tc>
          <w:tcPr>
            <w:tcW w:w="878" w:type="dxa"/>
            <w:shd w:val="clear" w:color="auto" w:fill="B8CCE4"/>
          </w:tcPr>
          <w:p w:rsidR="005C6B77" w:rsidRPr="00F14431" w:rsidRDefault="005C6B77" w:rsidP="0093170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1190</w:t>
            </w:r>
          </w:p>
        </w:tc>
        <w:tc>
          <w:tcPr>
            <w:tcW w:w="879" w:type="dxa"/>
            <w:shd w:val="clear" w:color="auto" w:fill="B8CCE4"/>
          </w:tcPr>
          <w:p w:rsidR="005C6B77" w:rsidRPr="00F14431" w:rsidRDefault="005C6B77" w:rsidP="0093170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1114</w:t>
            </w:r>
          </w:p>
        </w:tc>
        <w:tc>
          <w:tcPr>
            <w:tcW w:w="878" w:type="dxa"/>
            <w:shd w:val="clear" w:color="auto" w:fill="B8CCE4"/>
          </w:tcPr>
          <w:p w:rsidR="005C6B77" w:rsidRPr="00A10E81" w:rsidRDefault="005C6B77" w:rsidP="0093170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94</w:t>
            </w:r>
          </w:p>
        </w:tc>
        <w:tc>
          <w:tcPr>
            <w:tcW w:w="879" w:type="dxa"/>
            <w:shd w:val="clear" w:color="auto" w:fill="B8CCE4"/>
          </w:tcPr>
          <w:p w:rsidR="005C6B77" w:rsidRPr="00F14431" w:rsidRDefault="005C6B77" w:rsidP="0093170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1224</w:t>
            </w:r>
          </w:p>
        </w:tc>
        <w:tc>
          <w:tcPr>
            <w:tcW w:w="878" w:type="dxa"/>
            <w:shd w:val="clear" w:color="auto" w:fill="B8CCE4"/>
          </w:tcPr>
          <w:p w:rsidR="005C6B77" w:rsidRPr="00F14431" w:rsidRDefault="005C6B77" w:rsidP="0093170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1144</w:t>
            </w:r>
          </w:p>
        </w:tc>
        <w:tc>
          <w:tcPr>
            <w:tcW w:w="736" w:type="dxa"/>
            <w:shd w:val="clear" w:color="auto" w:fill="B8CCE4"/>
          </w:tcPr>
          <w:p w:rsidR="005C6B77" w:rsidRPr="00F14431" w:rsidRDefault="005C6B77" w:rsidP="0093170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93</w:t>
            </w:r>
          </w:p>
        </w:tc>
        <w:tc>
          <w:tcPr>
            <w:tcW w:w="1022" w:type="dxa"/>
            <w:shd w:val="clear" w:color="auto" w:fill="B8CCE4"/>
          </w:tcPr>
          <w:p w:rsidR="005C6B77" w:rsidRPr="00F14431" w:rsidRDefault="005C6B77" w:rsidP="0093170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1224</w:t>
            </w:r>
          </w:p>
        </w:tc>
        <w:tc>
          <w:tcPr>
            <w:tcW w:w="878" w:type="dxa"/>
            <w:shd w:val="clear" w:color="auto" w:fill="B8CCE4"/>
          </w:tcPr>
          <w:p w:rsidR="005C6B77" w:rsidRPr="00F14431" w:rsidRDefault="005C6B77" w:rsidP="0093170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1147</w:t>
            </w:r>
          </w:p>
        </w:tc>
        <w:tc>
          <w:tcPr>
            <w:tcW w:w="879" w:type="dxa"/>
            <w:shd w:val="clear" w:color="auto" w:fill="B8CCE4"/>
          </w:tcPr>
          <w:p w:rsidR="005C6B77" w:rsidRPr="00F14431" w:rsidRDefault="005C6B77" w:rsidP="0093170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94</w:t>
            </w:r>
          </w:p>
        </w:tc>
      </w:tr>
    </w:tbl>
    <w:p w:rsidR="005C6B77" w:rsidRPr="00FD3DDD" w:rsidRDefault="005C6B77" w:rsidP="005C6B77">
      <w:pPr>
        <w:rPr>
          <w:rFonts w:ascii="Times New Roman" w:hAnsi="Times New Roman"/>
          <w:sz w:val="28"/>
          <w:szCs w:val="28"/>
        </w:rPr>
      </w:pPr>
      <w:r w:rsidRPr="002402D4">
        <w:rPr>
          <w:rFonts w:ascii="Times New Roman" w:hAnsi="Times New Roman"/>
          <w:sz w:val="28"/>
          <w:szCs w:val="28"/>
        </w:rPr>
        <w:t xml:space="preserve">Предметы, по которым выполнение программ в часах менее 90 % в таблицах выделены красным цветом. Невыполнение связано, как правило, с карантинными мероприятиями, связанными с распространением </w:t>
      </w:r>
      <w:proofErr w:type="spellStart"/>
      <w:r w:rsidRPr="002402D4">
        <w:rPr>
          <w:rFonts w:ascii="Times New Roman" w:hAnsi="Times New Roman"/>
          <w:sz w:val="28"/>
          <w:szCs w:val="28"/>
        </w:rPr>
        <w:t>короновирусной</w:t>
      </w:r>
      <w:proofErr w:type="spellEnd"/>
      <w:r w:rsidRPr="002402D4">
        <w:rPr>
          <w:rFonts w:ascii="Times New Roman" w:hAnsi="Times New Roman"/>
          <w:sz w:val="28"/>
          <w:szCs w:val="28"/>
        </w:rPr>
        <w:t xml:space="preserve"> инфекцией: объявление учебной недели с 30 марта по 5 апреля нерабочей, в выпускных классах занятия с 10 мая проводились только по предметам, выбранным для сдачи экзамена.  </w:t>
      </w:r>
      <w:r>
        <w:rPr>
          <w:rFonts w:ascii="Times New Roman" w:hAnsi="Times New Roman"/>
          <w:sz w:val="28"/>
          <w:szCs w:val="28"/>
        </w:rPr>
        <w:t xml:space="preserve">Для исполнения </w:t>
      </w:r>
      <w:hyperlink r:id="rId5" w:anchor="/document/99/902389617/ZAP1SPM3EE/" w:history="1">
        <w:proofErr w:type="gramStart"/>
        <w:r w:rsidRPr="00FD3DDD">
          <w:rPr>
            <w:rFonts w:ascii="Times New Roman" w:hAnsi="Times New Roman"/>
            <w:sz w:val="28"/>
            <w:szCs w:val="28"/>
          </w:rPr>
          <w:t>ч</w:t>
        </w:r>
        <w:proofErr w:type="gramEnd"/>
        <w:r w:rsidRPr="00FD3DDD">
          <w:rPr>
            <w:rFonts w:ascii="Times New Roman" w:hAnsi="Times New Roman"/>
            <w:sz w:val="28"/>
            <w:szCs w:val="28"/>
          </w:rPr>
          <w:t>. 6 ст. 28</w:t>
        </w:r>
      </w:hyperlink>
      <w:r w:rsidRPr="00FD3DDD">
        <w:rPr>
          <w:rFonts w:ascii="Times New Roman" w:hAnsi="Times New Roman"/>
          <w:sz w:val="28"/>
          <w:szCs w:val="28"/>
        </w:rPr>
        <w:t xml:space="preserve"> Федерального закона от 29 декабря 2012 г. № 273-ФЗ "Об образовании в </w:t>
      </w:r>
      <w:r>
        <w:rPr>
          <w:rFonts w:ascii="Times New Roman" w:hAnsi="Times New Roman"/>
          <w:sz w:val="28"/>
          <w:szCs w:val="28"/>
        </w:rPr>
        <w:t>Российской Федерации",</w:t>
      </w:r>
      <w:r w:rsidRPr="00FD3DD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согласно которой образовательная организация, </w:t>
      </w:r>
      <w:r w:rsidRPr="00FD3DDD">
        <w:rPr>
          <w:rFonts w:ascii="Times New Roman" w:hAnsi="Times New Roman"/>
          <w:sz w:val="28"/>
          <w:szCs w:val="28"/>
        </w:rPr>
        <w:t>обязана "обеспечить реализацию в полном о</w:t>
      </w:r>
      <w:r>
        <w:rPr>
          <w:rFonts w:ascii="Times New Roman" w:hAnsi="Times New Roman"/>
          <w:sz w:val="28"/>
          <w:szCs w:val="28"/>
        </w:rPr>
        <w:t xml:space="preserve">бъеме образовательных программ", в школе были предприняты следующие </w:t>
      </w:r>
      <w:r w:rsidRPr="00FD3DDD">
        <w:rPr>
          <w:rFonts w:ascii="Times New Roman" w:hAnsi="Times New Roman"/>
          <w:sz w:val="28"/>
          <w:szCs w:val="28"/>
        </w:rPr>
        <w:t>меры:</w:t>
      </w:r>
    </w:p>
    <w:p w:rsidR="005C6B77" w:rsidRPr="00FD3DDD" w:rsidRDefault="005C6B77" w:rsidP="005C6B77">
      <w:pPr>
        <w:numPr>
          <w:ilvl w:val="0"/>
          <w:numId w:val="49"/>
        </w:numPr>
        <w:spacing w:after="0" w:line="300" w:lineRule="atLeast"/>
        <w:ind w:left="270"/>
        <w:rPr>
          <w:rFonts w:ascii="Times New Roman" w:hAnsi="Times New Roman"/>
          <w:sz w:val="28"/>
          <w:szCs w:val="28"/>
        </w:rPr>
      </w:pPr>
      <w:r w:rsidRPr="00FD3DDD">
        <w:rPr>
          <w:rFonts w:ascii="Times New Roman" w:hAnsi="Times New Roman"/>
          <w:sz w:val="28"/>
          <w:szCs w:val="28"/>
        </w:rPr>
        <w:t>укрупнение дидактических единиц по предмету, использование блочно-модульной технологии подачи учебного материала;</w:t>
      </w:r>
    </w:p>
    <w:p w:rsidR="005C6B77" w:rsidRPr="00FD3DDD" w:rsidRDefault="005C6B77" w:rsidP="005C6B77">
      <w:pPr>
        <w:numPr>
          <w:ilvl w:val="0"/>
          <w:numId w:val="49"/>
        </w:numPr>
        <w:spacing w:after="0" w:line="300" w:lineRule="atLeast"/>
        <w:ind w:left="270"/>
        <w:rPr>
          <w:rFonts w:ascii="Times New Roman" w:hAnsi="Times New Roman"/>
          <w:sz w:val="28"/>
          <w:szCs w:val="28"/>
        </w:rPr>
      </w:pPr>
      <w:r w:rsidRPr="00FD3DDD">
        <w:rPr>
          <w:rFonts w:ascii="Times New Roman" w:hAnsi="Times New Roman"/>
          <w:sz w:val="28"/>
          <w:szCs w:val="28"/>
        </w:rPr>
        <w:t>предоставление учащимся права на изучение части учебного материала самостоятельно с последующим осуществлением контроля их работы в форме зачета, написания сообщения, реферата, подготовки презентации и т. п.;</w:t>
      </w:r>
    </w:p>
    <w:p w:rsidR="005C6B77" w:rsidRPr="00FD3DDD" w:rsidRDefault="005C6B77" w:rsidP="005C6B77">
      <w:pPr>
        <w:numPr>
          <w:ilvl w:val="0"/>
          <w:numId w:val="49"/>
        </w:numPr>
        <w:spacing w:after="0" w:line="300" w:lineRule="atLeast"/>
        <w:ind w:left="270"/>
        <w:rPr>
          <w:rFonts w:ascii="Times New Roman" w:hAnsi="Times New Roman"/>
          <w:sz w:val="28"/>
          <w:szCs w:val="28"/>
        </w:rPr>
      </w:pPr>
      <w:r w:rsidRPr="00FD3DDD">
        <w:rPr>
          <w:rFonts w:ascii="Times New Roman" w:hAnsi="Times New Roman"/>
          <w:sz w:val="28"/>
          <w:szCs w:val="28"/>
        </w:rPr>
        <w:t>по возможности замена традиционной урочной системы обучения лекционно-семинарскими занятиями, с усилением доли самостоятельной работы учащихся;</w:t>
      </w:r>
    </w:p>
    <w:p w:rsidR="005C6B77" w:rsidRPr="00FD3DDD" w:rsidRDefault="005C6B77" w:rsidP="005C6B77">
      <w:pPr>
        <w:numPr>
          <w:ilvl w:val="0"/>
          <w:numId w:val="49"/>
        </w:numPr>
        <w:spacing w:after="0" w:line="300" w:lineRule="atLeast"/>
        <w:ind w:left="270"/>
        <w:rPr>
          <w:rFonts w:ascii="Times New Roman" w:hAnsi="Times New Roman"/>
          <w:sz w:val="28"/>
          <w:szCs w:val="28"/>
        </w:rPr>
      </w:pPr>
      <w:r w:rsidRPr="00FD3DDD">
        <w:rPr>
          <w:rFonts w:ascii="Times New Roman" w:hAnsi="Times New Roman"/>
          <w:sz w:val="28"/>
          <w:szCs w:val="28"/>
        </w:rPr>
        <w:t>оценка содержания рабочих программ по учебному предмету для выявления повтора тем уроков и потенциального резервного времени от их объединения;</w:t>
      </w:r>
    </w:p>
    <w:p w:rsidR="005C6B77" w:rsidRPr="00FD3DDD" w:rsidRDefault="005C6B77" w:rsidP="005C6B77">
      <w:pPr>
        <w:numPr>
          <w:ilvl w:val="0"/>
          <w:numId w:val="49"/>
        </w:numPr>
        <w:spacing w:after="0" w:line="300" w:lineRule="atLeast"/>
        <w:ind w:left="270"/>
        <w:rPr>
          <w:rFonts w:ascii="Times New Roman" w:hAnsi="Times New Roman"/>
          <w:sz w:val="28"/>
          <w:szCs w:val="28"/>
        </w:rPr>
      </w:pPr>
      <w:r w:rsidRPr="00FD3DDD">
        <w:rPr>
          <w:rFonts w:ascii="Times New Roman" w:hAnsi="Times New Roman"/>
          <w:sz w:val="28"/>
          <w:szCs w:val="28"/>
        </w:rPr>
        <w:t>уменьшение количества аудиторных часов на проведение проверочных работ по предмету.</w:t>
      </w:r>
    </w:p>
    <w:p w:rsidR="005C6B77" w:rsidRPr="00FD3DDD" w:rsidRDefault="005C6B77" w:rsidP="005C6B77">
      <w:pPr>
        <w:spacing w:after="0" w:line="300" w:lineRule="atLeast"/>
        <w:ind w:left="27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Применялось ч</w:t>
      </w:r>
      <w:r w:rsidRPr="00FD3DDD">
        <w:rPr>
          <w:rFonts w:ascii="Times New Roman" w:hAnsi="Times New Roman"/>
          <w:sz w:val="28"/>
          <w:szCs w:val="28"/>
        </w:rPr>
        <w:t>астично</w:t>
      </w:r>
      <w:r>
        <w:rPr>
          <w:rFonts w:ascii="Times New Roman" w:hAnsi="Times New Roman"/>
          <w:sz w:val="28"/>
          <w:szCs w:val="28"/>
        </w:rPr>
        <w:t>е</w:t>
      </w:r>
      <w:r w:rsidRPr="00FD3DDD">
        <w:rPr>
          <w:rFonts w:ascii="Times New Roman" w:hAnsi="Times New Roman"/>
          <w:sz w:val="28"/>
          <w:szCs w:val="28"/>
        </w:rPr>
        <w:t xml:space="preserve"> использова</w:t>
      </w:r>
      <w:r>
        <w:rPr>
          <w:rFonts w:ascii="Times New Roman" w:hAnsi="Times New Roman"/>
          <w:sz w:val="28"/>
          <w:szCs w:val="28"/>
        </w:rPr>
        <w:t>ние</w:t>
      </w:r>
      <w:r w:rsidRPr="00FD3DDD">
        <w:rPr>
          <w:rFonts w:ascii="Times New Roman" w:hAnsi="Times New Roman"/>
          <w:sz w:val="28"/>
          <w:szCs w:val="28"/>
        </w:rPr>
        <w:t xml:space="preserve"> электронное обучение в рамках одной или нескольких образовательных программ – смешанное обучение;</w:t>
      </w:r>
      <w:r>
        <w:rPr>
          <w:rFonts w:ascii="Times New Roman" w:hAnsi="Times New Roman"/>
          <w:sz w:val="28"/>
          <w:szCs w:val="28"/>
        </w:rPr>
        <w:t xml:space="preserve"> применялись </w:t>
      </w:r>
      <w:r w:rsidRPr="00FD3DDD">
        <w:rPr>
          <w:rFonts w:ascii="Times New Roman" w:hAnsi="Times New Roman"/>
          <w:sz w:val="28"/>
          <w:szCs w:val="28"/>
        </w:rPr>
        <w:t>дистанционные технологии в электронном обучении.</w:t>
      </w:r>
    </w:p>
    <w:p w:rsidR="005C6B77" w:rsidRDefault="005C6B77" w:rsidP="005C6B7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Благодаря принятым мерам п</w:t>
      </w:r>
      <w:r w:rsidRPr="002402D4">
        <w:rPr>
          <w:rFonts w:ascii="Times New Roman" w:hAnsi="Times New Roman"/>
          <w:sz w:val="28"/>
          <w:szCs w:val="28"/>
        </w:rPr>
        <w:t>о содержанию учебного материала программы выполнены.</w:t>
      </w:r>
    </w:p>
    <w:p w:rsidR="00A871A2" w:rsidRDefault="00A871A2"/>
    <w:sectPr w:rsidR="00A871A2" w:rsidSect="00A871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3144B"/>
    <w:multiLevelType w:val="hybridMultilevel"/>
    <w:tmpl w:val="46C8E158"/>
    <w:lvl w:ilvl="0" w:tplc="69102C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F1EA5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28A31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D229F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11AE4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2302E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D242D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1200E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B58C9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C8C0B89"/>
    <w:multiLevelType w:val="hybridMultilevel"/>
    <w:tmpl w:val="64CA0FC2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">
    <w:nsid w:val="0DB81091"/>
    <w:multiLevelType w:val="hybridMultilevel"/>
    <w:tmpl w:val="5BDEDA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F86204"/>
    <w:multiLevelType w:val="hybridMultilevel"/>
    <w:tmpl w:val="117ADF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1A35F9"/>
    <w:multiLevelType w:val="multilevel"/>
    <w:tmpl w:val="121A35F9"/>
    <w:lvl w:ilvl="0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12824B42"/>
    <w:multiLevelType w:val="multilevel"/>
    <w:tmpl w:val="D0D2A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2B43067"/>
    <w:multiLevelType w:val="hybridMultilevel"/>
    <w:tmpl w:val="1744D7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2E6804"/>
    <w:multiLevelType w:val="hybridMultilevel"/>
    <w:tmpl w:val="6F1294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330F5C"/>
    <w:multiLevelType w:val="hybridMultilevel"/>
    <w:tmpl w:val="B4269F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C7209F"/>
    <w:multiLevelType w:val="hybridMultilevel"/>
    <w:tmpl w:val="4B1A9F98"/>
    <w:lvl w:ilvl="0" w:tplc="FE5233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D67308"/>
    <w:multiLevelType w:val="hybridMultilevel"/>
    <w:tmpl w:val="85A0BD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E8808F2"/>
    <w:multiLevelType w:val="hybridMultilevel"/>
    <w:tmpl w:val="B09AAB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EAD7AD6"/>
    <w:multiLevelType w:val="multilevel"/>
    <w:tmpl w:val="92BE19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FF24F94"/>
    <w:multiLevelType w:val="multilevel"/>
    <w:tmpl w:val="5890E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4E35E46"/>
    <w:multiLevelType w:val="hybridMultilevel"/>
    <w:tmpl w:val="D11461A6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63C013F"/>
    <w:multiLevelType w:val="hybridMultilevel"/>
    <w:tmpl w:val="F84C35D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26925956"/>
    <w:multiLevelType w:val="hybridMultilevel"/>
    <w:tmpl w:val="1668F3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8347AEA"/>
    <w:multiLevelType w:val="hybridMultilevel"/>
    <w:tmpl w:val="4BCEB6E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28ED4C1C"/>
    <w:multiLevelType w:val="multilevel"/>
    <w:tmpl w:val="71E4AC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A5C55FB"/>
    <w:multiLevelType w:val="multilevel"/>
    <w:tmpl w:val="A1ACD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2C3822D8"/>
    <w:multiLevelType w:val="multilevel"/>
    <w:tmpl w:val="C226E2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EFE10E9"/>
    <w:multiLevelType w:val="hybridMultilevel"/>
    <w:tmpl w:val="C6CE6F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1B2246B"/>
    <w:multiLevelType w:val="hybridMultilevel"/>
    <w:tmpl w:val="8794C1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4B83A4A"/>
    <w:multiLevelType w:val="hybridMultilevel"/>
    <w:tmpl w:val="C82609A2"/>
    <w:lvl w:ilvl="0" w:tplc="BF9C64B8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4">
    <w:nsid w:val="35540EB1"/>
    <w:multiLevelType w:val="hybridMultilevel"/>
    <w:tmpl w:val="CC0C9E08"/>
    <w:lvl w:ilvl="0" w:tplc="25AED7E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67D0EB6"/>
    <w:multiLevelType w:val="hybridMultilevel"/>
    <w:tmpl w:val="3440C62A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6">
    <w:nsid w:val="36E40E3D"/>
    <w:multiLevelType w:val="hybridMultilevel"/>
    <w:tmpl w:val="BF54A8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37910137"/>
    <w:multiLevelType w:val="hybridMultilevel"/>
    <w:tmpl w:val="3EC2E7FE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8">
    <w:nsid w:val="39DB4DB0"/>
    <w:multiLevelType w:val="multilevel"/>
    <w:tmpl w:val="5C769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39FD558D"/>
    <w:multiLevelType w:val="hybridMultilevel"/>
    <w:tmpl w:val="A2EEF8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3E1F6593"/>
    <w:multiLevelType w:val="hybridMultilevel"/>
    <w:tmpl w:val="0C96545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1BE683B"/>
    <w:multiLevelType w:val="hybridMultilevel"/>
    <w:tmpl w:val="B58430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3FD7623"/>
    <w:multiLevelType w:val="hybridMultilevel"/>
    <w:tmpl w:val="E7CC00E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3">
    <w:nsid w:val="444B3872"/>
    <w:multiLevelType w:val="hybridMultilevel"/>
    <w:tmpl w:val="54D289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48269CD"/>
    <w:multiLevelType w:val="hybridMultilevel"/>
    <w:tmpl w:val="3FCCCC82"/>
    <w:lvl w:ilvl="0" w:tplc="04190001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5">
    <w:nsid w:val="45A810C3"/>
    <w:multiLevelType w:val="hybridMultilevel"/>
    <w:tmpl w:val="9D08C6E0"/>
    <w:lvl w:ilvl="0" w:tplc="1EA296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4A6B30D8"/>
    <w:multiLevelType w:val="hybridMultilevel"/>
    <w:tmpl w:val="F6A6C6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2DC7AB4"/>
    <w:multiLevelType w:val="hybridMultilevel"/>
    <w:tmpl w:val="47085F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68501E7"/>
    <w:multiLevelType w:val="multilevel"/>
    <w:tmpl w:val="A3AED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1D44D07"/>
    <w:multiLevelType w:val="multilevel"/>
    <w:tmpl w:val="732E48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7C65F2A"/>
    <w:multiLevelType w:val="hybridMultilevel"/>
    <w:tmpl w:val="26A861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BC70941"/>
    <w:multiLevelType w:val="hybridMultilevel"/>
    <w:tmpl w:val="F39AF6E4"/>
    <w:lvl w:ilvl="0" w:tplc="FE5233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F711BEF"/>
    <w:multiLevelType w:val="hybridMultilevel"/>
    <w:tmpl w:val="45EE423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>
    <w:nsid w:val="7761047B"/>
    <w:multiLevelType w:val="hybridMultilevel"/>
    <w:tmpl w:val="3000C0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91D2939"/>
    <w:multiLevelType w:val="hybridMultilevel"/>
    <w:tmpl w:val="74B83DAC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5">
    <w:nsid w:val="7A5D2522"/>
    <w:multiLevelType w:val="multilevel"/>
    <w:tmpl w:val="72384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A9902C7"/>
    <w:multiLevelType w:val="multilevel"/>
    <w:tmpl w:val="84EE4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7D172EFB"/>
    <w:multiLevelType w:val="hybridMultilevel"/>
    <w:tmpl w:val="FDBCA5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D9631B0"/>
    <w:multiLevelType w:val="hybridMultilevel"/>
    <w:tmpl w:val="E70A06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FAB12BE"/>
    <w:multiLevelType w:val="multilevel"/>
    <w:tmpl w:val="7E9EF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30"/>
  </w:num>
  <w:num w:numId="4">
    <w:abstractNumId w:val="35"/>
  </w:num>
  <w:num w:numId="5">
    <w:abstractNumId w:val="37"/>
  </w:num>
  <w:num w:numId="6">
    <w:abstractNumId w:val="39"/>
  </w:num>
  <w:num w:numId="7">
    <w:abstractNumId w:val="46"/>
  </w:num>
  <w:num w:numId="8">
    <w:abstractNumId w:val="19"/>
  </w:num>
  <w:num w:numId="9">
    <w:abstractNumId w:val="18"/>
  </w:num>
  <w:num w:numId="10">
    <w:abstractNumId w:val="28"/>
  </w:num>
  <w:num w:numId="11">
    <w:abstractNumId w:val="13"/>
  </w:num>
  <w:num w:numId="12">
    <w:abstractNumId w:val="14"/>
  </w:num>
  <w:num w:numId="13">
    <w:abstractNumId w:val="24"/>
  </w:num>
  <w:num w:numId="14">
    <w:abstractNumId w:val="45"/>
  </w:num>
  <w:num w:numId="15">
    <w:abstractNumId w:val="49"/>
  </w:num>
  <w:num w:numId="16">
    <w:abstractNumId w:val="26"/>
  </w:num>
  <w:num w:numId="17">
    <w:abstractNumId w:val="11"/>
  </w:num>
  <w:num w:numId="18">
    <w:abstractNumId w:val="27"/>
  </w:num>
  <w:num w:numId="19">
    <w:abstractNumId w:val="34"/>
  </w:num>
  <w:num w:numId="20">
    <w:abstractNumId w:val="43"/>
  </w:num>
  <w:num w:numId="21">
    <w:abstractNumId w:val="42"/>
  </w:num>
  <w:num w:numId="22">
    <w:abstractNumId w:val="15"/>
  </w:num>
  <w:num w:numId="23">
    <w:abstractNumId w:val="31"/>
  </w:num>
  <w:num w:numId="24">
    <w:abstractNumId w:val="23"/>
  </w:num>
  <w:num w:numId="25">
    <w:abstractNumId w:val="0"/>
  </w:num>
  <w:num w:numId="26">
    <w:abstractNumId w:val="7"/>
  </w:num>
  <w:num w:numId="27">
    <w:abstractNumId w:val="17"/>
  </w:num>
  <w:num w:numId="28">
    <w:abstractNumId w:val="2"/>
  </w:num>
  <w:num w:numId="29">
    <w:abstractNumId w:val="40"/>
  </w:num>
  <w:num w:numId="30">
    <w:abstractNumId w:val="10"/>
  </w:num>
  <w:num w:numId="31">
    <w:abstractNumId w:val="48"/>
  </w:num>
  <w:num w:numId="32">
    <w:abstractNumId w:val="32"/>
  </w:num>
  <w:num w:numId="33">
    <w:abstractNumId w:val="33"/>
  </w:num>
  <w:num w:numId="34">
    <w:abstractNumId w:val="29"/>
  </w:num>
  <w:num w:numId="35">
    <w:abstractNumId w:val="36"/>
  </w:num>
  <w:num w:numId="36">
    <w:abstractNumId w:val="47"/>
  </w:num>
  <w:num w:numId="37">
    <w:abstractNumId w:val="8"/>
  </w:num>
  <w:num w:numId="38">
    <w:abstractNumId w:val="4"/>
  </w:num>
  <w:num w:numId="39">
    <w:abstractNumId w:val="6"/>
  </w:num>
  <w:num w:numId="40">
    <w:abstractNumId w:val="16"/>
  </w:num>
  <w:num w:numId="41">
    <w:abstractNumId w:val="41"/>
  </w:num>
  <w:num w:numId="42">
    <w:abstractNumId w:val="21"/>
  </w:num>
  <w:num w:numId="43">
    <w:abstractNumId w:val="25"/>
  </w:num>
  <w:num w:numId="44">
    <w:abstractNumId w:val="44"/>
  </w:num>
  <w:num w:numId="45">
    <w:abstractNumId w:val="12"/>
  </w:num>
  <w:num w:numId="46">
    <w:abstractNumId w:val="20"/>
  </w:num>
  <w:num w:numId="47">
    <w:abstractNumId w:val="9"/>
  </w:num>
  <w:num w:numId="48">
    <w:abstractNumId w:val="22"/>
  </w:num>
  <w:num w:numId="49">
    <w:abstractNumId w:val="38"/>
  </w:num>
  <w:num w:numId="5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C6B77"/>
    <w:rsid w:val="002178C9"/>
    <w:rsid w:val="005C6B77"/>
    <w:rsid w:val="00A871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B77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5C6B77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9">
    <w:name w:val="heading 9"/>
    <w:basedOn w:val="a"/>
    <w:next w:val="a"/>
    <w:link w:val="90"/>
    <w:uiPriority w:val="9"/>
    <w:qFormat/>
    <w:rsid w:val="005C6B77"/>
    <w:pPr>
      <w:spacing w:before="240" w:after="60"/>
      <w:outlineLvl w:val="8"/>
    </w:pPr>
    <w:rPr>
      <w:rFonts w:ascii="Cambria" w:eastAsia="Times New Roman" w:hAnsi="Cambr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C6B77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90">
    <w:name w:val="Заголовок 9 Знак"/>
    <w:basedOn w:val="a0"/>
    <w:link w:val="9"/>
    <w:uiPriority w:val="9"/>
    <w:rsid w:val="005C6B77"/>
    <w:rPr>
      <w:rFonts w:ascii="Cambria" w:eastAsia="Times New Roman" w:hAnsi="Cambria" w:cs="Times New Roman"/>
      <w:lang w:eastAsia="ru-RU"/>
    </w:rPr>
  </w:style>
  <w:style w:type="paragraph" w:styleId="a3">
    <w:name w:val="List Paragraph"/>
    <w:basedOn w:val="a"/>
    <w:uiPriority w:val="34"/>
    <w:qFormat/>
    <w:rsid w:val="005C6B77"/>
    <w:pPr>
      <w:ind w:left="720"/>
    </w:pPr>
    <w:rPr>
      <w:rFonts w:cs="Calibri"/>
    </w:rPr>
  </w:style>
  <w:style w:type="paragraph" w:styleId="a4">
    <w:name w:val="Normal (Web)"/>
    <w:basedOn w:val="a"/>
    <w:uiPriority w:val="99"/>
    <w:rsid w:val="005C6B77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C6B77"/>
    <w:rPr>
      <w:b/>
      <w:bCs/>
    </w:rPr>
  </w:style>
  <w:style w:type="paragraph" w:styleId="a6">
    <w:name w:val="No Spacing"/>
    <w:link w:val="a7"/>
    <w:uiPriority w:val="1"/>
    <w:qFormat/>
    <w:rsid w:val="005C6B7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7">
    <w:name w:val="Без интервала Знак"/>
    <w:basedOn w:val="a0"/>
    <w:link w:val="a6"/>
    <w:uiPriority w:val="1"/>
    <w:rsid w:val="005C6B77"/>
    <w:rPr>
      <w:rFonts w:ascii="Calibri" w:eastAsia="Times New Roman" w:hAnsi="Calibri" w:cs="Times New Roman"/>
    </w:rPr>
  </w:style>
  <w:style w:type="character" w:styleId="a8">
    <w:name w:val="Hyperlink"/>
    <w:basedOn w:val="a0"/>
    <w:uiPriority w:val="99"/>
    <w:unhideWhenUsed/>
    <w:rsid w:val="005C6B77"/>
    <w:rPr>
      <w:color w:val="0000FF"/>
      <w:u w:val="single"/>
    </w:rPr>
  </w:style>
  <w:style w:type="table" w:styleId="a9">
    <w:name w:val="Table Grid"/>
    <w:basedOn w:val="a1"/>
    <w:uiPriority w:val="59"/>
    <w:rsid w:val="005C6B7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5C6B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C6B77"/>
    <w:rPr>
      <w:rFonts w:ascii="Tahoma" w:eastAsia="Calibri" w:hAnsi="Tahoma" w:cs="Tahoma"/>
      <w:sz w:val="16"/>
      <w:szCs w:val="16"/>
    </w:rPr>
  </w:style>
  <w:style w:type="paragraph" w:styleId="ac">
    <w:name w:val="caption"/>
    <w:basedOn w:val="a"/>
    <w:next w:val="a"/>
    <w:uiPriority w:val="35"/>
    <w:unhideWhenUsed/>
    <w:qFormat/>
    <w:rsid w:val="005C6B77"/>
    <w:pPr>
      <w:spacing w:line="240" w:lineRule="auto"/>
    </w:pPr>
    <w:rPr>
      <w:b/>
      <w:bCs/>
      <w:color w:val="4F81BD"/>
      <w:sz w:val="18"/>
      <w:szCs w:val="18"/>
    </w:rPr>
  </w:style>
  <w:style w:type="paragraph" w:styleId="3">
    <w:name w:val="Body Text 3"/>
    <w:basedOn w:val="a"/>
    <w:link w:val="30"/>
    <w:rsid w:val="005C6B77"/>
    <w:pPr>
      <w:widowControl w:val="0"/>
      <w:autoSpaceDE w:val="0"/>
      <w:autoSpaceDN w:val="0"/>
      <w:adjustRightInd w:val="0"/>
      <w:spacing w:after="120" w:line="240" w:lineRule="auto"/>
      <w:ind w:firstLine="720"/>
      <w:jc w:val="both"/>
    </w:pPr>
    <w:rPr>
      <w:rFonts w:ascii="Arial" w:eastAsia="Times New Roman" w:hAnsi="Arial" w:cs="Arial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5C6B77"/>
    <w:rPr>
      <w:rFonts w:ascii="Arial" w:eastAsia="Times New Roman" w:hAnsi="Arial" w:cs="Arial"/>
      <w:sz w:val="16"/>
      <w:szCs w:val="16"/>
      <w:lang w:eastAsia="ru-RU"/>
    </w:rPr>
  </w:style>
  <w:style w:type="paragraph" w:styleId="ad">
    <w:name w:val="Body Text Indent"/>
    <w:basedOn w:val="a"/>
    <w:link w:val="ae"/>
    <w:rsid w:val="005C6B77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e">
    <w:name w:val="Основной текст с отступом Знак"/>
    <w:basedOn w:val="a0"/>
    <w:link w:val="ad"/>
    <w:rsid w:val="005C6B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5C6B77"/>
    <w:pPr>
      <w:spacing w:before="90" w:after="9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5C6B77"/>
  </w:style>
  <w:style w:type="character" w:customStyle="1" w:styleId="c7">
    <w:name w:val="c7"/>
    <w:basedOn w:val="a0"/>
    <w:rsid w:val="005C6B77"/>
  </w:style>
  <w:style w:type="character" w:customStyle="1" w:styleId="apple-converted-space">
    <w:name w:val="apple-converted-space"/>
    <w:basedOn w:val="a0"/>
    <w:rsid w:val="005C6B77"/>
  </w:style>
  <w:style w:type="paragraph" w:customStyle="1" w:styleId="Default">
    <w:name w:val="Default"/>
    <w:rsid w:val="005C6B7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default0">
    <w:name w:val="default"/>
    <w:basedOn w:val="a"/>
    <w:rsid w:val="005C6B7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vip.1obraz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1009</Words>
  <Characters>5752</Characters>
  <Application>Microsoft Office Word</Application>
  <DocSecurity>0</DocSecurity>
  <Lines>47</Lines>
  <Paragraphs>13</Paragraphs>
  <ScaleCrop>false</ScaleCrop>
  <Company/>
  <LinksUpToDate>false</LinksUpToDate>
  <CharactersWithSpaces>6748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2020-09-09T08:18:00Z</dcterms:created>
  <dcterms:modified xsi:type="dcterms:W3CDTF">2020-09-09T08:18:00Z</dcterms:modified>
</cp:coreProperties>
</file>