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A" w:rsidRDefault="008A165A" w:rsidP="008A165A">
      <w:pPr>
        <w:spacing w:after="0" w:line="408" w:lineRule="auto"/>
        <w:ind w:left="120"/>
        <w:jc w:val="center"/>
        <w:rPr>
          <w:lang w:val="ru-RU"/>
        </w:rPr>
      </w:pPr>
      <w:bookmarkStart w:id="0" w:name="block-277476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165A" w:rsidRDefault="008A165A" w:rsidP="008A16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ЯО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A165A" w:rsidRDefault="008A165A" w:rsidP="008A16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ЯМР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A165A" w:rsidRDefault="008A165A" w:rsidP="008A16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Спасская СШ ЯМР</w:t>
      </w:r>
    </w:p>
    <w:p w:rsidR="008A165A" w:rsidRDefault="008A165A" w:rsidP="008A165A">
      <w:pPr>
        <w:spacing w:after="0"/>
        <w:ind w:left="120"/>
      </w:pPr>
    </w:p>
    <w:p w:rsidR="008A165A" w:rsidRDefault="008A165A" w:rsidP="008A165A">
      <w:pPr>
        <w:spacing w:after="0"/>
        <w:ind w:left="120"/>
      </w:pPr>
    </w:p>
    <w:p w:rsidR="008A165A" w:rsidRDefault="008A165A" w:rsidP="008A165A">
      <w:pPr>
        <w:spacing w:after="0"/>
        <w:ind w:left="120"/>
      </w:pPr>
    </w:p>
    <w:p w:rsidR="008A165A" w:rsidRDefault="008A165A" w:rsidP="008A165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165A" w:rsidRPr="0013374A" w:rsidTr="00F238A3">
        <w:tc>
          <w:tcPr>
            <w:tcW w:w="3114" w:type="dxa"/>
          </w:tcPr>
          <w:p w:rsidR="008A165A" w:rsidRPr="0013374A" w:rsidRDefault="008A165A" w:rsidP="00F238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165A" w:rsidRPr="0013374A" w:rsidRDefault="008A165A" w:rsidP="00F23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165A" w:rsidRPr="0013374A" w:rsidRDefault="008A165A" w:rsidP="00F23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8A165A" w:rsidRPr="0013374A" w:rsidRDefault="008A165A" w:rsidP="00F238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52717C">
      <w:pPr>
        <w:spacing w:after="0" w:line="408" w:lineRule="auto"/>
        <w:ind w:left="120"/>
        <w:jc w:val="center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669A" w:rsidRPr="007D0680" w:rsidRDefault="0052717C">
      <w:pPr>
        <w:spacing w:after="0" w:line="408" w:lineRule="auto"/>
        <w:ind w:left="120"/>
        <w:jc w:val="center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3670588)</w:t>
      </w: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52717C">
      <w:pPr>
        <w:spacing w:after="0" w:line="408" w:lineRule="auto"/>
        <w:ind w:left="120"/>
        <w:jc w:val="center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6669A" w:rsidRPr="007D0680" w:rsidRDefault="0052717C">
      <w:pPr>
        <w:spacing w:after="0" w:line="408" w:lineRule="auto"/>
        <w:ind w:left="120"/>
        <w:jc w:val="center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7D0680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7D0680">
        <w:rPr>
          <w:rFonts w:ascii="Times New Roman" w:hAnsi="Times New Roman" w:cs="Times New Roman"/>
          <w:sz w:val="24"/>
          <w:lang w:val="ru-RU"/>
        </w:rPr>
        <w:t>С.Спас-Виталий</w:t>
      </w:r>
    </w:p>
    <w:p w:rsidR="007D0680" w:rsidRPr="007D0680" w:rsidRDefault="007D0680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7D0680">
        <w:rPr>
          <w:rFonts w:ascii="Times New Roman" w:hAnsi="Times New Roman" w:cs="Times New Roman"/>
          <w:sz w:val="24"/>
          <w:lang w:val="ru-RU"/>
        </w:rPr>
        <w:t>2023</w:t>
      </w: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jc w:val="center"/>
        <w:rPr>
          <w:lang w:val="ru-RU"/>
        </w:rPr>
      </w:pP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7D0680" w:rsidRDefault="007D06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7747662"/>
      <w:bookmarkEnd w:id="0"/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6669A" w:rsidRPr="007D0680" w:rsidRDefault="005271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6669A" w:rsidRPr="007D0680" w:rsidRDefault="005271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6669A" w:rsidRPr="007D0680" w:rsidRDefault="005271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6669A" w:rsidRPr="007D0680" w:rsidRDefault="00E6669A">
      <w:pPr>
        <w:rPr>
          <w:lang w:val="ru-RU"/>
        </w:rPr>
        <w:sectPr w:rsidR="00E6669A" w:rsidRPr="007D0680">
          <w:pgSz w:w="11906" w:h="16383"/>
          <w:pgMar w:top="1134" w:right="850" w:bottom="1134" w:left="1701" w:header="720" w:footer="720" w:gutter="0"/>
          <w:cols w:space="720"/>
        </w:sect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bookmarkStart w:id="4" w:name="block-27747665"/>
      <w:bookmarkEnd w:id="3"/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8A165A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D0680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669A" w:rsidRPr="007D0680" w:rsidRDefault="005271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6669A" w:rsidRPr="007D0680" w:rsidRDefault="005271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669A" w:rsidRPr="007D0680" w:rsidRDefault="005271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6669A" w:rsidRPr="007D0680" w:rsidRDefault="005271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6669A" w:rsidRPr="007D0680" w:rsidRDefault="005271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669A" w:rsidRPr="007D0680" w:rsidRDefault="005271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6669A" w:rsidRPr="007D0680" w:rsidRDefault="005271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6669A" w:rsidRPr="007D0680" w:rsidRDefault="005271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6669A" w:rsidRPr="007D0680" w:rsidRDefault="005271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6669A" w:rsidRPr="007D0680" w:rsidRDefault="005271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669A" w:rsidRPr="007D0680" w:rsidRDefault="005271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6669A" w:rsidRPr="007D0680" w:rsidRDefault="005271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6669A" w:rsidRPr="007D0680" w:rsidRDefault="005271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6669A" w:rsidRPr="007D0680" w:rsidRDefault="005271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8A165A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D0680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669A" w:rsidRPr="007D0680" w:rsidRDefault="005271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6669A" w:rsidRPr="007D0680" w:rsidRDefault="005271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6669A" w:rsidRDefault="0052717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6669A" w:rsidRPr="007D0680" w:rsidRDefault="005271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669A" w:rsidRPr="007D0680" w:rsidRDefault="005271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6669A" w:rsidRDefault="0052717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669A" w:rsidRPr="007D0680" w:rsidRDefault="005271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6669A" w:rsidRPr="007D0680" w:rsidRDefault="005271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6669A" w:rsidRPr="007D0680" w:rsidRDefault="005271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6669A" w:rsidRPr="007D0680" w:rsidRDefault="005271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669A" w:rsidRPr="007D0680" w:rsidRDefault="005271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6669A" w:rsidRPr="007D0680" w:rsidRDefault="005271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6669A" w:rsidRPr="007D0680" w:rsidRDefault="005271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6669A" w:rsidRPr="007D0680" w:rsidRDefault="005271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6669A" w:rsidRPr="007D0680" w:rsidRDefault="005271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6669A" w:rsidRPr="007D0680" w:rsidRDefault="005271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6669A" w:rsidRPr="007D0680" w:rsidRDefault="005271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6669A" w:rsidRPr="007D0680" w:rsidRDefault="005271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6669A" w:rsidRPr="007D0680" w:rsidRDefault="005271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6669A" w:rsidRPr="007D0680" w:rsidRDefault="005271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6669A" w:rsidRPr="007D0680" w:rsidRDefault="005271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6669A" w:rsidRPr="007D0680" w:rsidRDefault="005271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D068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6669A" w:rsidRPr="007D0680" w:rsidRDefault="005271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6669A" w:rsidRPr="007D0680" w:rsidRDefault="005271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6669A" w:rsidRPr="007D0680" w:rsidRDefault="005271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6669A" w:rsidRPr="007D0680" w:rsidRDefault="005271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6669A" w:rsidRPr="007D0680" w:rsidRDefault="005271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6669A" w:rsidRPr="007D0680" w:rsidRDefault="005271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6669A" w:rsidRPr="007D0680" w:rsidRDefault="005271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6669A" w:rsidRPr="007D0680" w:rsidRDefault="005271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6669A" w:rsidRPr="007D0680" w:rsidRDefault="005271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D068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6669A" w:rsidRPr="007D0680" w:rsidRDefault="005271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6669A" w:rsidRPr="007D0680" w:rsidRDefault="005271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6669A" w:rsidRPr="007D0680" w:rsidRDefault="005271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6669A" w:rsidRPr="007D0680" w:rsidRDefault="005271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6669A" w:rsidRPr="007D0680" w:rsidRDefault="005271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6669A" w:rsidRPr="007D0680" w:rsidRDefault="005271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6669A" w:rsidRPr="007D0680" w:rsidRDefault="005271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6669A" w:rsidRPr="007D0680" w:rsidRDefault="005271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6669A" w:rsidRPr="007D0680" w:rsidRDefault="005271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E6669A" w:rsidRPr="007D0680" w:rsidRDefault="005271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6669A" w:rsidRPr="007D0680" w:rsidRDefault="005271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>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6669A" w:rsidRPr="007D0680" w:rsidRDefault="005271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6669A" w:rsidRPr="007D0680" w:rsidRDefault="005271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D06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068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6669A" w:rsidRPr="007D0680" w:rsidRDefault="005271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6669A" w:rsidRPr="007D0680" w:rsidRDefault="005271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6669A" w:rsidRPr="007D0680" w:rsidRDefault="005271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6669A" w:rsidRPr="007D0680" w:rsidRDefault="005271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6669A" w:rsidRPr="007D0680" w:rsidRDefault="005271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6669A" w:rsidRPr="007D0680" w:rsidRDefault="005271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6669A" w:rsidRPr="007D0680" w:rsidRDefault="005271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6669A" w:rsidRPr="007D0680" w:rsidRDefault="005271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6669A" w:rsidRPr="007D0680" w:rsidRDefault="005271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6669A" w:rsidRPr="007D0680" w:rsidRDefault="005271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6669A" w:rsidRPr="007D0680" w:rsidRDefault="005271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6669A" w:rsidRPr="007D0680" w:rsidRDefault="005271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6669A" w:rsidRPr="007D0680" w:rsidRDefault="005271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6669A" w:rsidRPr="007D0680" w:rsidRDefault="005271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6669A" w:rsidRPr="007D0680" w:rsidRDefault="005271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6669A" w:rsidRPr="007D0680" w:rsidRDefault="005271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6669A" w:rsidRPr="007D0680" w:rsidRDefault="00E6669A">
      <w:pPr>
        <w:rPr>
          <w:lang w:val="ru-RU"/>
        </w:rPr>
        <w:sectPr w:rsidR="00E6669A" w:rsidRPr="007D0680">
          <w:pgSz w:w="11906" w:h="16383"/>
          <w:pgMar w:top="1134" w:right="850" w:bottom="1134" w:left="1701" w:header="720" w:footer="720" w:gutter="0"/>
          <w:cols w:space="720"/>
        </w:sect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bookmarkStart w:id="5" w:name="block-27747666"/>
      <w:bookmarkEnd w:id="4"/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52717C">
      <w:pPr>
        <w:spacing w:after="0"/>
        <w:ind w:left="120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6669A" w:rsidRPr="007D0680" w:rsidRDefault="005271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6669A" w:rsidRPr="007D0680" w:rsidRDefault="005271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6669A" w:rsidRPr="007D0680" w:rsidRDefault="005271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6669A" w:rsidRPr="007D0680" w:rsidRDefault="005271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6669A" w:rsidRPr="007D0680" w:rsidRDefault="005271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6669A" w:rsidRPr="007D0680" w:rsidRDefault="005271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6669A" w:rsidRPr="007D0680" w:rsidRDefault="005271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6669A" w:rsidRPr="007D0680" w:rsidRDefault="005271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6669A" w:rsidRPr="007D0680" w:rsidRDefault="005271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6669A" w:rsidRPr="007D0680" w:rsidRDefault="005271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669A" w:rsidRPr="007D0680" w:rsidRDefault="005271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6669A" w:rsidRPr="007D0680" w:rsidRDefault="005271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6669A" w:rsidRPr="007D0680" w:rsidRDefault="005271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6669A" w:rsidRPr="007D0680" w:rsidRDefault="005271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6669A" w:rsidRPr="007D0680" w:rsidRDefault="005271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6669A" w:rsidRPr="007D0680" w:rsidRDefault="005271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52717C">
      <w:pPr>
        <w:spacing w:after="0"/>
        <w:ind w:left="120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6669A" w:rsidRPr="007D0680" w:rsidRDefault="005271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6669A" w:rsidRPr="007D0680" w:rsidRDefault="005271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6669A" w:rsidRDefault="0052717C">
      <w:pPr>
        <w:numPr>
          <w:ilvl w:val="0"/>
          <w:numId w:val="35"/>
        </w:numPr>
        <w:spacing w:after="0" w:line="264" w:lineRule="auto"/>
        <w:jc w:val="both"/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6669A" w:rsidRPr="007D0680" w:rsidRDefault="005271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6669A" w:rsidRPr="007D0680" w:rsidRDefault="005271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6669A" w:rsidRPr="007D0680" w:rsidRDefault="005271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6669A" w:rsidRPr="007D0680" w:rsidRDefault="005271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6669A" w:rsidRPr="007D0680" w:rsidRDefault="005271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6669A" w:rsidRDefault="0052717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6669A" w:rsidRPr="007D0680" w:rsidRDefault="005271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6669A" w:rsidRPr="007D0680" w:rsidRDefault="005271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6669A" w:rsidRPr="007D0680" w:rsidRDefault="005271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6669A" w:rsidRPr="007D0680" w:rsidRDefault="005271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6669A" w:rsidRPr="007D0680" w:rsidRDefault="0052717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52717C">
      <w:pPr>
        <w:spacing w:after="0"/>
        <w:ind w:left="120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669A" w:rsidRPr="007D0680" w:rsidRDefault="00E6669A">
      <w:pPr>
        <w:spacing w:after="0"/>
        <w:ind w:left="120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6669A" w:rsidRPr="007D0680" w:rsidRDefault="0052717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6669A" w:rsidRPr="007D0680" w:rsidRDefault="0052717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6669A" w:rsidRDefault="0052717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6669A" w:rsidRPr="007D0680" w:rsidRDefault="0052717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6669A" w:rsidRPr="007D0680" w:rsidRDefault="00E6669A">
      <w:pPr>
        <w:spacing w:after="0" w:line="264" w:lineRule="auto"/>
        <w:ind w:left="120"/>
        <w:jc w:val="both"/>
        <w:rPr>
          <w:lang w:val="ru-RU"/>
        </w:rPr>
      </w:pPr>
    </w:p>
    <w:p w:rsidR="00E6669A" w:rsidRPr="007D0680" w:rsidRDefault="0052717C">
      <w:pPr>
        <w:spacing w:after="0" w:line="264" w:lineRule="auto"/>
        <w:ind w:left="120"/>
        <w:jc w:val="both"/>
        <w:rPr>
          <w:lang w:val="ru-RU"/>
        </w:rPr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669A" w:rsidRPr="007D0680" w:rsidRDefault="0052717C">
      <w:pPr>
        <w:spacing w:after="0" w:line="264" w:lineRule="auto"/>
        <w:ind w:firstLine="600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D068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68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6669A" w:rsidRDefault="0052717C">
      <w:pPr>
        <w:numPr>
          <w:ilvl w:val="0"/>
          <w:numId w:val="43"/>
        </w:numPr>
        <w:spacing w:after="0" w:line="264" w:lineRule="auto"/>
        <w:jc w:val="both"/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D06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6669A" w:rsidRPr="007D0680" w:rsidRDefault="0052717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D068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6669A" w:rsidRPr="007D0680" w:rsidRDefault="00E6669A">
      <w:pPr>
        <w:rPr>
          <w:lang w:val="ru-RU"/>
        </w:rPr>
        <w:sectPr w:rsidR="00E6669A" w:rsidRPr="007D0680">
          <w:pgSz w:w="11906" w:h="16383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bookmarkStart w:id="6" w:name="block-27747664"/>
      <w:bookmarkEnd w:id="5"/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666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6669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6669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6669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Pr="007D0680" w:rsidRDefault="0052717C">
      <w:pPr>
        <w:spacing w:after="0"/>
        <w:ind w:left="120"/>
        <w:rPr>
          <w:lang w:val="ru-RU"/>
        </w:rPr>
      </w:pPr>
      <w:bookmarkStart w:id="7" w:name="block-27747669"/>
      <w:bookmarkEnd w:id="6"/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E6669A" w:rsidRDefault="0052717C">
      <w:pPr>
        <w:spacing w:after="0"/>
        <w:ind w:left="120"/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E6669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0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Pr="007D0680" w:rsidRDefault="0052717C">
      <w:pPr>
        <w:spacing w:after="0"/>
        <w:ind w:left="120"/>
        <w:rPr>
          <w:lang w:val="ru-RU"/>
        </w:rPr>
      </w:pPr>
      <w:bookmarkStart w:id="8" w:name="block-27747667"/>
      <w:bookmarkEnd w:id="7"/>
      <w:r w:rsidRPr="007D06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6669A" w:rsidRDefault="0052717C">
      <w:pPr>
        <w:spacing w:after="0"/>
        <w:ind w:left="120"/>
      </w:pPr>
      <w:r w:rsidRPr="007D06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7D0680" w:rsidRDefault="0052717C">
            <w:pPr>
              <w:spacing w:after="0"/>
              <w:ind w:left="135"/>
              <w:rPr>
                <w:lang w:val="ru-RU"/>
              </w:rPr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7D0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666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69A" w:rsidRDefault="00E666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69A" w:rsidRDefault="00E6669A"/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6669A" w:rsidRPr="008A1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6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6669A" w:rsidRDefault="00E6669A">
            <w:pPr>
              <w:spacing w:after="0"/>
              <w:ind w:left="135"/>
            </w:pPr>
          </w:p>
        </w:tc>
      </w:tr>
      <w:tr w:rsidR="00E66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Pr="008A165A" w:rsidRDefault="0052717C">
            <w:pPr>
              <w:spacing w:after="0"/>
              <w:ind w:left="135"/>
              <w:rPr>
                <w:lang w:val="ru-RU"/>
              </w:rPr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 w:rsidRPr="008A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6669A" w:rsidRDefault="005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69A" w:rsidRDefault="00E6669A"/>
        </w:tc>
      </w:tr>
    </w:tbl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E6669A">
      <w:pPr>
        <w:sectPr w:rsidR="00E66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69A" w:rsidRDefault="0052717C">
      <w:pPr>
        <w:spacing w:after="0"/>
        <w:ind w:left="120"/>
      </w:pPr>
      <w:bookmarkStart w:id="9" w:name="block-277476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669A" w:rsidRDefault="005271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669A" w:rsidRDefault="00E6669A">
      <w:pPr>
        <w:spacing w:after="0" w:line="480" w:lineRule="auto"/>
        <w:ind w:left="120"/>
      </w:pPr>
    </w:p>
    <w:p w:rsidR="00E6669A" w:rsidRDefault="00E6669A">
      <w:pPr>
        <w:spacing w:after="0" w:line="480" w:lineRule="auto"/>
        <w:ind w:left="120"/>
      </w:pPr>
    </w:p>
    <w:p w:rsidR="00E6669A" w:rsidRDefault="00E6669A">
      <w:pPr>
        <w:spacing w:after="0"/>
        <w:ind w:left="120"/>
      </w:pPr>
    </w:p>
    <w:p w:rsidR="00E6669A" w:rsidRDefault="005271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669A" w:rsidRDefault="00E6669A">
      <w:pPr>
        <w:spacing w:after="0" w:line="480" w:lineRule="auto"/>
        <w:ind w:left="120"/>
      </w:pPr>
    </w:p>
    <w:p w:rsidR="00E6669A" w:rsidRDefault="00E6669A">
      <w:pPr>
        <w:spacing w:after="0"/>
        <w:ind w:left="120"/>
      </w:pPr>
    </w:p>
    <w:p w:rsidR="00E6669A" w:rsidRPr="008A165A" w:rsidRDefault="0052717C">
      <w:pPr>
        <w:spacing w:after="0" w:line="480" w:lineRule="auto"/>
        <w:ind w:left="120"/>
        <w:rPr>
          <w:lang w:val="ru-RU"/>
        </w:rPr>
      </w:pPr>
      <w:r w:rsidRPr="008A16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669A" w:rsidRPr="008A165A" w:rsidRDefault="00E6669A">
      <w:pPr>
        <w:spacing w:after="0" w:line="480" w:lineRule="auto"/>
        <w:ind w:left="120"/>
        <w:rPr>
          <w:lang w:val="ru-RU"/>
        </w:rPr>
      </w:pPr>
    </w:p>
    <w:p w:rsidR="00E6669A" w:rsidRPr="008A165A" w:rsidRDefault="00E6669A">
      <w:pPr>
        <w:rPr>
          <w:lang w:val="ru-RU"/>
        </w:rPr>
        <w:sectPr w:rsidR="00E6669A" w:rsidRPr="008A165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2717C" w:rsidRPr="008A165A" w:rsidRDefault="0052717C">
      <w:pPr>
        <w:rPr>
          <w:lang w:val="ru-RU"/>
        </w:rPr>
      </w:pPr>
    </w:p>
    <w:sectPr w:rsidR="0052717C" w:rsidRPr="008A165A" w:rsidSect="00E666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64"/>
    <w:multiLevelType w:val="multilevel"/>
    <w:tmpl w:val="64825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3588E"/>
    <w:multiLevelType w:val="multilevel"/>
    <w:tmpl w:val="01A6B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D1DE6"/>
    <w:multiLevelType w:val="multilevel"/>
    <w:tmpl w:val="85047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B3925"/>
    <w:multiLevelType w:val="multilevel"/>
    <w:tmpl w:val="E1644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E44B1"/>
    <w:multiLevelType w:val="multilevel"/>
    <w:tmpl w:val="F4C86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F582B"/>
    <w:multiLevelType w:val="multilevel"/>
    <w:tmpl w:val="45D2D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52225"/>
    <w:multiLevelType w:val="multilevel"/>
    <w:tmpl w:val="5B484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37492"/>
    <w:multiLevelType w:val="multilevel"/>
    <w:tmpl w:val="91E81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14C20"/>
    <w:multiLevelType w:val="multilevel"/>
    <w:tmpl w:val="7AD2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E2388"/>
    <w:multiLevelType w:val="multilevel"/>
    <w:tmpl w:val="A7FCF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073A0"/>
    <w:multiLevelType w:val="multilevel"/>
    <w:tmpl w:val="272E9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B93D2F"/>
    <w:multiLevelType w:val="multilevel"/>
    <w:tmpl w:val="CC542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6D76CD"/>
    <w:multiLevelType w:val="multilevel"/>
    <w:tmpl w:val="BA82C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EA3B09"/>
    <w:multiLevelType w:val="multilevel"/>
    <w:tmpl w:val="30685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77C09"/>
    <w:multiLevelType w:val="multilevel"/>
    <w:tmpl w:val="7CF67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01829"/>
    <w:multiLevelType w:val="multilevel"/>
    <w:tmpl w:val="22603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C2DE1"/>
    <w:multiLevelType w:val="multilevel"/>
    <w:tmpl w:val="808CE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E72B96"/>
    <w:multiLevelType w:val="multilevel"/>
    <w:tmpl w:val="8A62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11FB"/>
    <w:multiLevelType w:val="multilevel"/>
    <w:tmpl w:val="0E40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215553"/>
    <w:multiLevelType w:val="multilevel"/>
    <w:tmpl w:val="51823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50416"/>
    <w:multiLevelType w:val="multilevel"/>
    <w:tmpl w:val="CFAEE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B41A47"/>
    <w:multiLevelType w:val="multilevel"/>
    <w:tmpl w:val="8A903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E52EA"/>
    <w:multiLevelType w:val="multilevel"/>
    <w:tmpl w:val="4C524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95543"/>
    <w:multiLevelType w:val="multilevel"/>
    <w:tmpl w:val="8C6C9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C5373"/>
    <w:multiLevelType w:val="multilevel"/>
    <w:tmpl w:val="57863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F90E35"/>
    <w:multiLevelType w:val="multilevel"/>
    <w:tmpl w:val="7168F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4A393C"/>
    <w:multiLevelType w:val="multilevel"/>
    <w:tmpl w:val="D0E0D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2C22BE"/>
    <w:multiLevelType w:val="multilevel"/>
    <w:tmpl w:val="0F324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72951"/>
    <w:multiLevelType w:val="multilevel"/>
    <w:tmpl w:val="DD5C9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A7517"/>
    <w:multiLevelType w:val="multilevel"/>
    <w:tmpl w:val="8F9E2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7012B"/>
    <w:multiLevelType w:val="multilevel"/>
    <w:tmpl w:val="DDD02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C90333"/>
    <w:multiLevelType w:val="multilevel"/>
    <w:tmpl w:val="DA36F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51B33"/>
    <w:multiLevelType w:val="multilevel"/>
    <w:tmpl w:val="512C6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D5DA9"/>
    <w:multiLevelType w:val="multilevel"/>
    <w:tmpl w:val="A9A00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57321"/>
    <w:multiLevelType w:val="multilevel"/>
    <w:tmpl w:val="2D6CF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E42051"/>
    <w:multiLevelType w:val="multilevel"/>
    <w:tmpl w:val="E758D29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9073C"/>
    <w:multiLevelType w:val="multilevel"/>
    <w:tmpl w:val="86F26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72A66"/>
    <w:multiLevelType w:val="multilevel"/>
    <w:tmpl w:val="88BAE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54292E"/>
    <w:multiLevelType w:val="multilevel"/>
    <w:tmpl w:val="189EA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60421"/>
    <w:multiLevelType w:val="multilevel"/>
    <w:tmpl w:val="197A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D07743"/>
    <w:multiLevelType w:val="multilevel"/>
    <w:tmpl w:val="225C90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48528A"/>
    <w:multiLevelType w:val="multilevel"/>
    <w:tmpl w:val="7C52C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0059D"/>
    <w:multiLevelType w:val="multilevel"/>
    <w:tmpl w:val="0B62E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"/>
  </w:num>
  <w:num w:numId="3">
    <w:abstractNumId w:val="38"/>
  </w:num>
  <w:num w:numId="4">
    <w:abstractNumId w:val="25"/>
  </w:num>
  <w:num w:numId="5">
    <w:abstractNumId w:val="27"/>
  </w:num>
  <w:num w:numId="6">
    <w:abstractNumId w:val="34"/>
  </w:num>
  <w:num w:numId="7">
    <w:abstractNumId w:val="4"/>
  </w:num>
  <w:num w:numId="8">
    <w:abstractNumId w:val="8"/>
  </w:num>
  <w:num w:numId="9">
    <w:abstractNumId w:val="29"/>
  </w:num>
  <w:num w:numId="10">
    <w:abstractNumId w:val="40"/>
  </w:num>
  <w:num w:numId="11">
    <w:abstractNumId w:val="21"/>
  </w:num>
  <w:num w:numId="12">
    <w:abstractNumId w:val="35"/>
  </w:num>
  <w:num w:numId="13">
    <w:abstractNumId w:val="26"/>
  </w:num>
  <w:num w:numId="14">
    <w:abstractNumId w:val="6"/>
  </w:num>
  <w:num w:numId="15">
    <w:abstractNumId w:val="33"/>
  </w:num>
  <w:num w:numId="16">
    <w:abstractNumId w:val="31"/>
  </w:num>
  <w:num w:numId="17">
    <w:abstractNumId w:val="16"/>
  </w:num>
  <w:num w:numId="18">
    <w:abstractNumId w:val="39"/>
  </w:num>
  <w:num w:numId="19">
    <w:abstractNumId w:val="19"/>
  </w:num>
  <w:num w:numId="20">
    <w:abstractNumId w:val="13"/>
  </w:num>
  <w:num w:numId="21">
    <w:abstractNumId w:val="14"/>
  </w:num>
  <w:num w:numId="22">
    <w:abstractNumId w:val="0"/>
  </w:num>
  <w:num w:numId="23">
    <w:abstractNumId w:val="42"/>
  </w:num>
  <w:num w:numId="24">
    <w:abstractNumId w:val="2"/>
  </w:num>
  <w:num w:numId="25">
    <w:abstractNumId w:val="17"/>
  </w:num>
  <w:num w:numId="26">
    <w:abstractNumId w:val="22"/>
  </w:num>
  <w:num w:numId="27">
    <w:abstractNumId w:val="12"/>
  </w:num>
  <w:num w:numId="28">
    <w:abstractNumId w:val="20"/>
  </w:num>
  <w:num w:numId="29">
    <w:abstractNumId w:val="7"/>
  </w:num>
  <w:num w:numId="30">
    <w:abstractNumId w:val="11"/>
  </w:num>
  <w:num w:numId="31">
    <w:abstractNumId w:val="15"/>
  </w:num>
  <w:num w:numId="32">
    <w:abstractNumId w:val="24"/>
  </w:num>
  <w:num w:numId="33">
    <w:abstractNumId w:val="30"/>
  </w:num>
  <w:num w:numId="34">
    <w:abstractNumId w:val="10"/>
  </w:num>
  <w:num w:numId="35">
    <w:abstractNumId w:val="41"/>
  </w:num>
  <w:num w:numId="36">
    <w:abstractNumId w:val="36"/>
  </w:num>
  <w:num w:numId="37">
    <w:abstractNumId w:val="37"/>
  </w:num>
  <w:num w:numId="38">
    <w:abstractNumId w:val="18"/>
  </w:num>
  <w:num w:numId="39">
    <w:abstractNumId w:val="1"/>
  </w:num>
  <w:num w:numId="40">
    <w:abstractNumId w:val="23"/>
  </w:num>
  <w:num w:numId="41">
    <w:abstractNumId w:val="9"/>
  </w:num>
  <w:num w:numId="42">
    <w:abstractNumId w:val="3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6669A"/>
    <w:rsid w:val="004273A5"/>
    <w:rsid w:val="0052717C"/>
    <w:rsid w:val="007D0680"/>
    <w:rsid w:val="008A165A"/>
    <w:rsid w:val="00E6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66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17955</Words>
  <Characters>102347</Characters>
  <Application>Microsoft Office Word</Application>
  <DocSecurity>0</DocSecurity>
  <Lines>852</Lines>
  <Paragraphs>240</Paragraphs>
  <ScaleCrop>false</ScaleCrop>
  <Company/>
  <LinksUpToDate>false</LinksUpToDate>
  <CharactersWithSpaces>120062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3</cp:revision>
  <dcterms:created xsi:type="dcterms:W3CDTF">2023-10-24T16:01:00Z</dcterms:created>
  <dcterms:modified xsi:type="dcterms:W3CDTF">2023-10-31T06:42:00Z</dcterms:modified>
</cp:coreProperties>
</file>