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FE" w:rsidRDefault="00BE418D" w:rsidP="00F72617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845739"/>
      <w:bookmarkStart w:id="1" w:name="_GoBack"/>
      <w:r w:rsidRPr="00F726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579D" w:rsidRDefault="005D579D" w:rsidP="005D579D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D57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37ac6180-0491-4e51-bcdc-02f177e3ca02"/>
      <w:bookmarkEnd w:id="2"/>
      <w:r w:rsidRPr="005D57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Департамент образования ЯО‌‌</w:t>
      </w:r>
    </w:p>
    <w:p w:rsidR="00DA5AFE" w:rsidRPr="005D579D" w:rsidRDefault="005D579D" w:rsidP="001F7F01">
      <w:pPr>
        <w:spacing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ЯМР</w:t>
      </w:r>
      <w:bookmarkStart w:id="3" w:name="8ada58fd-6609-4cda-9277-f572cdc08664"/>
      <w:bookmarkEnd w:id="3"/>
      <w:r w:rsidR="001F7F0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E418D" w:rsidRPr="00F72617">
        <w:rPr>
          <w:rFonts w:ascii="Times New Roman" w:hAnsi="Times New Roman"/>
          <w:b/>
          <w:color w:val="000000"/>
          <w:sz w:val="28"/>
          <w:lang w:val="ru-RU"/>
        </w:rPr>
        <w:t>МОУ Спасская СШ ЯМР</w:t>
      </w:r>
    </w:p>
    <w:p w:rsidR="00DA5AFE" w:rsidRPr="00F72617" w:rsidRDefault="00DA5AFE">
      <w:pPr>
        <w:spacing w:after="0"/>
        <w:ind w:left="120"/>
        <w:rPr>
          <w:lang w:val="ru-RU"/>
        </w:rPr>
      </w:pPr>
    </w:p>
    <w:p w:rsidR="00DA5AFE" w:rsidRPr="00F72617" w:rsidRDefault="00DA5AFE">
      <w:pPr>
        <w:spacing w:after="0"/>
        <w:ind w:left="120"/>
        <w:rPr>
          <w:lang w:val="ru-RU"/>
        </w:rPr>
      </w:pPr>
    </w:p>
    <w:p w:rsidR="00DA5AFE" w:rsidRPr="00F72617" w:rsidRDefault="00DA5AFE">
      <w:pPr>
        <w:spacing w:after="0"/>
        <w:ind w:left="120"/>
        <w:rPr>
          <w:lang w:val="ru-RU"/>
        </w:rPr>
      </w:pPr>
    </w:p>
    <w:p w:rsidR="00DA5AFE" w:rsidRPr="00F72617" w:rsidRDefault="00DA5AF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72617" w:rsidTr="000D4161">
        <w:tc>
          <w:tcPr>
            <w:tcW w:w="3114" w:type="dxa"/>
          </w:tcPr>
          <w:p w:rsidR="00C53FFE" w:rsidRPr="0040209D" w:rsidRDefault="00BE418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72617" w:rsidRPr="00F72617" w:rsidRDefault="00F72617" w:rsidP="00F7261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26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F72617" w:rsidRPr="00F72617" w:rsidRDefault="00F72617" w:rsidP="00F726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26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F72617" w:rsidRPr="00F72617" w:rsidRDefault="00F72617" w:rsidP="00F7261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26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«31» августа 2023 г.</w:t>
            </w:r>
          </w:p>
          <w:p w:rsidR="00F72617" w:rsidRDefault="00F72617" w:rsidP="00F726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1F7F0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1F7F0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F72617" w:rsidRDefault="00BE418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72617" w:rsidRPr="00F72617" w:rsidRDefault="00F72617" w:rsidP="00F7261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26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F72617" w:rsidRPr="00F72617" w:rsidRDefault="00F72617" w:rsidP="00F7261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26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Петряева И.В.</w:t>
            </w:r>
          </w:p>
          <w:p w:rsidR="00C53FFE" w:rsidRPr="00F72617" w:rsidRDefault="001F7F01" w:rsidP="00F726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0E6D86" w:rsidRPr="00F72617" w:rsidRDefault="00BE418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72617" w:rsidRPr="00F72617" w:rsidRDefault="00F72617" w:rsidP="00F7261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26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72617" w:rsidRPr="00F72617" w:rsidRDefault="00F72617" w:rsidP="00F72617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261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Гартунг М.В.</w:t>
            </w:r>
          </w:p>
          <w:p w:rsidR="00F72617" w:rsidRPr="00F72617" w:rsidRDefault="00F72617" w:rsidP="00F72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№164 </w:t>
            </w:r>
          </w:p>
          <w:p w:rsidR="00F72617" w:rsidRPr="00F72617" w:rsidRDefault="00F72617" w:rsidP="00F72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«01» сентября  2023 г.</w:t>
            </w:r>
          </w:p>
          <w:p w:rsidR="00C53FFE" w:rsidRPr="0040209D" w:rsidRDefault="001F7F01" w:rsidP="00F726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5AFE" w:rsidRPr="00F72617" w:rsidRDefault="00DA5AFE">
      <w:pPr>
        <w:spacing w:after="0"/>
        <w:ind w:left="120"/>
        <w:rPr>
          <w:lang w:val="ru-RU"/>
        </w:rPr>
      </w:pPr>
    </w:p>
    <w:p w:rsidR="00DA5AFE" w:rsidRPr="00F72617" w:rsidRDefault="00DA5AFE">
      <w:pPr>
        <w:spacing w:after="0"/>
        <w:ind w:left="120"/>
        <w:rPr>
          <w:lang w:val="ru-RU"/>
        </w:rPr>
      </w:pPr>
    </w:p>
    <w:p w:rsidR="00DA5AFE" w:rsidRPr="00F72617" w:rsidRDefault="00BE418D" w:rsidP="005D579D">
      <w:pPr>
        <w:spacing w:after="0" w:line="408" w:lineRule="auto"/>
        <w:jc w:val="center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A5AFE" w:rsidRPr="00F72617" w:rsidRDefault="00BE418D">
      <w:pPr>
        <w:spacing w:after="0" w:line="408" w:lineRule="auto"/>
        <w:ind w:left="120"/>
        <w:jc w:val="center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1237154)</w:t>
      </w:r>
    </w:p>
    <w:p w:rsidR="00DA5AFE" w:rsidRPr="00F72617" w:rsidRDefault="00DA5AFE">
      <w:pPr>
        <w:spacing w:after="0"/>
        <w:ind w:left="120"/>
        <w:jc w:val="center"/>
        <w:rPr>
          <w:lang w:val="ru-RU"/>
        </w:rPr>
      </w:pPr>
    </w:p>
    <w:p w:rsidR="00DA5AFE" w:rsidRPr="00F72617" w:rsidRDefault="00BE418D">
      <w:pPr>
        <w:spacing w:after="0" w:line="408" w:lineRule="auto"/>
        <w:ind w:left="120"/>
        <w:jc w:val="center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DA5AFE" w:rsidRPr="00F72617" w:rsidRDefault="00BE418D">
      <w:pPr>
        <w:spacing w:after="0" w:line="408" w:lineRule="auto"/>
        <w:ind w:left="120"/>
        <w:jc w:val="center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A5AFE" w:rsidRPr="00F72617" w:rsidRDefault="00DA5AFE">
      <w:pPr>
        <w:spacing w:after="0"/>
        <w:ind w:left="120"/>
        <w:jc w:val="center"/>
        <w:rPr>
          <w:lang w:val="ru-RU"/>
        </w:rPr>
      </w:pPr>
    </w:p>
    <w:p w:rsidR="00DA5AFE" w:rsidRPr="00F72617" w:rsidRDefault="00F7261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2617">
        <w:rPr>
          <w:rFonts w:ascii="Times New Roman" w:hAnsi="Times New Roman" w:cs="Times New Roman"/>
          <w:sz w:val="28"/>
          <w:szCs w:val="28"/>
          <w:lang w:val="ru-RU"/>
        </w:rPr>
        <w:t>учитель Морозова Н.А</w:t>
      </w:r>
    </w:p>
    <w:p w:rsidR="00DA5AFE" w:rsidRPr="00F72617" w:rsidRDefault="00DA5A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A5AFE" w:rsidRPr="00F72617" w:rsidRDefault="00DA5AFE">
      <w:pPr>
        <w:spacing w:after="0"/>
        <w:ind w:left="120"/>
        <w:jc w:val="center"/>
        <w:rPr>
          <w:lang w:val="ru-RU"/>
        </w:rPr>
      </w:pPr>
    </w:p>
    <w:p w:rsidR="00DA5AFE" w:rsidRPr="00F72617" w:rsidRDefault="00DA5AFE">
      <w:pPr>
        <w:spacing w:after="0"/>
        <w:ind w:left="120"/>
        <w:jc w:val="center"/>
        <w:rPr>
          <w:lang w:val="ru-RU"/>
        </w:rPr>
      </w:pPr>
    </w:p>
    <w:p w:rsidR="00DA5AFE" w:rsidRPr="00F72617" w:rsidRDefault="00DA5AFE">
      <w:pPr>
        <w:spacing w:after="0"/>
        <w:ind w:left="120"/>
        <w:jc w:val="center"/>
        <w:rPr>
          <w:lang w:val="ru-RU"/>
        </w:rPr>
      </w:pPr>
    </w:p>
    <w:p w:rsidR="00DA5AFE" w:rsidRPr="00F72617" w:rsidRDefault="00DA5AFE">
      <w:pPr>
        <w:spacing w:after="0"/>
        <w:ind w:left="120"/>
        <w:jc w:val="center"/>
        <w:rPr>
          <w:lang w:val="ru-RU"/>
        </w:rPr>
      </w:pPr>
    </w:p>
    <w:p w:rsidR="00DA5AFE" w:rsidRPr="00F72617" w:rsidRDefault="00DA5AFE">
      <w:pPr>
        <w:spacing w:after="0"/>
        <w:ind w:left="120"/>
        <w:jc w:val="center"/>
        <w:rPr>
          <w:lang w:val="ru-RU"/>
        </w:rPr>
      </w:pPr>
    </w:p>
    <w:p w:rsidR="00DA5AFE" w:rsidRPr="00F72617" w:rsidRDefault="00DA5AFE">
      <w:pPr>
        <w:spacing w:after="0"/>
        <w:ind w:left="120"/>
        <w:jc w:val="center"/>
        <w:rPr>
          <w:lang w:val="ru-RU"/>
        </w:rPr>
      </w:pPr>
    </w:p>
    <w:p w:rsidR="00F72617" w:rsidRPr="00F72617" w:rsidRDefault="00F72617" w:rsidP="00F7261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2617">
        <w:rPr>
          <w:rFonts w:ascii="Times New Roman" w:hAnsi="Times New Roman" w:cs="Times New Roman"/>
          <w:sz w:val="28"/>
          <w:szCs w:val="28"/>
          <w:lang w:val="ru-RU"/>
        </w:rPr>
        <w:t>С. Спас-Витали</w:t>
      </w:r>
      <w:bookmarkStart w:id="4" w:name="block-8845745"/>
      <w:bookmarkEnd w:id="0"/>
      <w:r w:rsidRPr="00F72617">
        <w:rPr>
          <w:rFonts w:ascii="Times New Roman" w:hAnsi="Times New Roman" w:cs="Times New Roman"/>
          <w:sz w:val="28"/>
          <w:szCs w:val="28"/>
          <w:lang w:val="ru-RU"/>
        </w:rPr>
        <w:t>й 2023</w:t>
      </w:r>
    </w:p>
    <w:bookmarkEnd w:id="1"/>
    <w:p w:rsidR="00F72617" w:rsidRDefault="00F72617" w:rsidP="00F72617">
      <w:pPr>
        <w:spacing w:after="0"/>
        <w:ind w:left="120"/>
        <w:rPr>
          <w:lang w:val="ru-RU"/>
        </w:rPr>
      </w:pPr>
    </w:p>
    <w:p w:rsidR="00B27617" w:rsidRDefault="00B27617" w:rsidP="00B2761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DA5AFE" w:rsidRPr="00F72617" w:rsidRDefault="00BE418D" w:rsidP="00B27617">
      <w:pPr>
        <w:spacing w:after="0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A5AFE" w:rsidRDefault="00BE41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DA5AFE" w:rsidRPr="00F72617" w:rsidRDefault="00BE4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DA5AFE" w:rsidRPr="00F72617" w:rsidRDefault="00BE418D">
      <w:pPr>
        <w:numPr>
          <w:ilvl w:val="0"/>
          <w:numId w:val="1"/>
        </w:numPr>
        <w:spacing w:after="0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A5AFE" w:rsidRPr="00F72617" w:rsidRDefault="00BE4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DA5AFE" w:rsidRPr="00F72617" w:rsidRDefault="00BE4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A5AFE" w:rsidRPr="00F72617" w:rsidRDefault="00BE41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DA5AFE" w:rsidRPr="00F72617" w:rsidRDefault="00DA5AFE">
      <w:pPr>
        <w:rPr>
          <w:lang w:val="ru-RU"/>
        </w:rPr>
        <w:sectPr w:rsidR="00DA5AFE" w:rsidRPr="00F72617">
          <w:pgSz w:w="11906" w:h="16383"/>
          <w:pgMar w:top="1134" w:right="850" w:bottom="1134" w:left="1701" w:header="720" w:footer="720" w:gutter="0"/>
          <w:cols w:space="720"/>
        </w:sect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bookmarkStart w:id="5" w:name="block-8845743"/>
      <w:bookmarkEnd w:id="4"/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>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DA5AFE" w:rsidRPr="00F72617" w:rsidRDefault="00DA5AFE">
      <w:pPr>
        <w:spacing w:after="0"/>
        <w:ind w:left="120"/>
        <w:rPr>
          <w:lang w:val="ru-RU"/>
        </w:rPr>
      </w:pPr>
    </w:p>
    <w:p w:rsidR="00DA5AFE" w:rsidRPr="00F72617" w:rsidRDefault="00BE418D">
      <w:pPr>
        <w:spacing w:after="0"/>
        <w:ind w:left="120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DA5AFE" w:rsidRPr="00F72617" w:rsidRDefault="00DA5AFE">
      <w:pPr>
        <w:spacing w:after="0"/>
        <w:ind w:left="120"/>
        <w:rPr>
          <w:lang w:val="ru-RU"/>
        </w:rPr>
      </w:pP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72617">
        <w:rPr>
          <w:rFonts w:ascii="Times New Roman" w:hAnsi="Times New Roman"/>
          <w:color w:val="000000"/>
          <w:sz w:val="28"/>
          <w:lang w:val="ru-RU"/>
        </w:rPr>
        <w:t>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72617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72617">
        <w:rPr>
          <w:rFonts w:ascii="Times New Roman" w:hAnsi="Times New Roman"/>
          <w:color w:val="000000"/>
          <w:sz w:val="28"/>
          <w:lang w:val="ru-RU"/>
        </w:rPr>
        <w:t>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>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7261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>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>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Европа в начале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7261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7261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>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7261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DA5AFE" w:rsidRPr="00F72617" w:rsidRDefault="00DA5AFE">
      <w:pPr>
        <w:spacing w:after="0" w:line="264" w:lineRule="auto"/>
        <w:ind w:firstLine="60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7261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DA5AFE" w:rsidRPr="00F72617" w:rsidRDefault="00DA5AFE">
      <w:pPr>
        <w:rPr>
          <w:lang w:val="ru-RU"/>
        </w:rPr>
        <w:sectPr w:rsidR="00DA5AFE" w:rsidRPr="00F72617">
          <w:pgSz w:w="11906" w:h="16383"/>
          <w:pgMar w:top="1134" w:right="850" w:bottom="1134" w:left="1701" w:header="720" w:footer="720" w:gutter="0"/>
          <w:cols w:space="720"/>
        </w:sect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bookmarkStart w:id="6" w:name="block-8845744"/>
      <w:bookmarkEnd w:id="5"/>
      <w:r w:rsidRPr="00F7261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7261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A5AFE" w:rsidRPr="00F72617" w:rsidRDefault="00DA5AFE">
      <w:pPr>
        <w:spacing w:after="0"/>
        <w:ind w:left="120"/>
        <w:rPr>
          <w:lang w:val="ru-RU"/>
        </w:rPr>
      </w:pPr>
    </w:p>
    <w:p w:rsidR="00DA5AFE" w:rsidRPr="00F72617" w:rsidRDefault="00BE418D">
      <w:pPr>
        <w:spacing w:after="0"/>
        <w:ind w:left="120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A5AFE" w:rsidRPr="00F72617" w:rsidRDefault="00BE418D">
      <w:pPr>
        <w:spacing w:after="0" w:line="264" w:lineRule="auto"/>
        <w:ind w:firstLine="60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A5AFE" w:rsidRPr="00F72617" w:rsidRDefault="00BE41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DA5AFE" w:rsidRPr="00F72617" w:rsidRDefault="00BE41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A5AFE" w:rsidRPr="00F72617" w:rsidRDefault="00BE41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A5AFE" w:rsidRPr="00F72617" w:rsidRDefault="00BE41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A5AFE" w:rsidRPr="00F72617" w:rsidRDefault="00BE41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A5AFE" w:rsidRPr="00F72617" w:rsidRDefault="00BE41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A5AFE" w:rsidRPr="00F72617" w:rsidRDefault="00BE41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A5AFE" w:rsidRPr="00F72617" w:rsidRDefault="00BE41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A5AFE" w:rsidRPr="00F72617" w:rsidRDefault="00BE41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A5AFE" w:rsidRPr="00F72617" w:rsidRDefault="00BE41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A5AFE" w:rsidRPr="00F72617" w:rsidRDefault="00BE41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DA5AFE" w:rsidRPr="00F72617" w:rsidRDefault="00BE41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DA5AFE" w:rsidRPr="00F72617" w:rsidRDefault="00BE41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A5AFE" w:rsidRPr="00F72617" w:rsidRDefault="00BE41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A5AFE" w:rsidRPr="00F72617" w:rsidRDefault="00BE41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A5AFE" w:rsidRPr="00F72617" w:rsidRDefault="00BE41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DA5AFE" w:rsidRPr="00F72617" w:rsidRDefault="00BE41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DA5AFE" w:rsidRPr="00F72617" w:rsidRDefault="00BE41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DA5AFE" w:rsidRPr="00F72617" w:rsidRDefault="00BE41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A5AFE" w:rsidRPr="00F72617" w:rsidRDefault="00BE41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A5AFE" w:rsidRPr="00F72617" w:rsidRDefault="00BE41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A5AFE" w:rsidRPr="00F72617" w:rsidRDefault="00BE4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A5AFE" w:rsidRPr="00F72617" w:rsidRDefault="00BE41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A5AFE" w:rsidRPr="00F72617" w:rsidRDefault="00BE4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A5AFE" w:rsidRPr="00F72617" w:rsidRDefault="00BE4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A5AFE" w:rsidRPr="00F72617" w:rsidRDefault="00BE41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A5AFE" w:rsidRPr="00F72617" w:rsidRDefault="00BE4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A5AFE" w:rsidRPr="00F72617" w:rsidRDefault="00BE41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A5AFE" w:rsidRPr="00F72617" w:rsidRDefault="00BE4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A5AFE" w:rsidRPr="00F72617" w:rsidRDefault="00BE41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A5AFE" w:rsidRPr="00F72617" w:rsidRDefault="00BE41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A5AFE" w:rsidRPr="00F72617" w:rsidRDefault="00BE41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DA5AFE" w:rsidRPr="00F72617" w:rsidRDefault="00BE41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A5AFE" w:rsidRPr="00F72617" w:rsidRDefault="00BE41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DA5AFE" w:rsidRPr="00F72617" w:rsidRDefault="00BE41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A5AFE" w:rsidRPr="00F72617" w:rsidRDefault="00BE4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A5AFE" w:rsidRPr="00F72617" w:rsidRDefault="00BE4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A5AFE" w:rsidRPr="00F72617" w:rsidRDefault="00BE4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A5AFE" w:rsidRPr="00F72617" w:rsidRDefault="00BE41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A5AFE" w:rsidRPr="00F72617" w:rsidRDefault="00BE4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DA5AFE" w:rsidRPr="00F72617" w:rsidRDefault="00BE4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A5AFE" w:rsidRPr="00F72617" w:rsidRDefault="00BE4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A5AFE" w:rsidRPr="00F72617" w:rsidRDefault="00BE41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A5AFE" w:rsidRPr="00F72617" w:rsidRDefault="00BE4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A5AFE" w:rsidRPr="00F72617" w:rsidRDefault="00BE41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A5AFE" w:rsidRPr="00F72617" w:rsidRDefault="00BE4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A5AFE" w:rsidRPr="00F72617" w:rsidRDefault="00BE41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A5AFE" w:rsidRPr="00F72617" w:rsidRDefault="00BE4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DA5AFE" w:rsidRPr="00F72617" w:rsidRDefault="00BE4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DA5AFE" w:rsidRPr="00F72617" w:rsidRDefault="00BE41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A5AFE" w:rsidRPr="00F72617" w:rsidRDefault="00BE4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A5AFE" w:rsidRPr="00F72617" w:rsidRDefault="00BE418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A5AFE" w:rsidRPr="00F72617" w:rsidRDefault="00BE418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A5AFE" w:rsidRPr="00F72617" w:rsidRDefault="00BE418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A5AFE" w:rsidRPr="00F72617" w:rsidRDefault="00BE418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A5AFE" w:rsidRPr="00F72617" w:rsidRDefault="00BE418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A5AFE" w:rsidRPr="00F72617" w:rsidRDefault="00BE418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A5AFE" w:rsidRPr="00F72617" w:rsidRDefault="00BE418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A5AFE" w:rsidRPr="00F72617" w:rsidRDefault="00BE418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DA5AFE" w:rsidRDefault="00BE418D">
      <w:pPr>
        <w:numPr>
          <w:ilvl w:val="0"/>
          <w:numId w:val="21"/>
        </w:numPr>
        <w:spacing w:after="0" w:line="264" w:lineRule="auto"/>
        <w:jc w:val="both"/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DA5AFE" w:rsidRPr="00F72617" w:rsidRDefault="00BE418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DA5AFE" w:rsidRPr="00F72617" w:rsidRDefault="00BE418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A5AFE" w:rsidRPr="00F72617" w:rsidRDefault="00BE41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DA5AFE" w:rsidRPr="00F72617" w:rsidRDefault="00BE41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A5AFE" w:rsidRPr="00F72617" w:rsidRDefault="00BE41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A5AFE" w:rsidRPr="00F72617" w:rsidRDefault="00BE41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A5AFE" w:rsidRPr="00F72617" w:rsidRDefault="00BE41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A5AFE" w:rsidRPr="00F72617" w:rsidRDefault="00BE41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A5AFE" w:rsidRPr="00F72617" w:rsidRDefault="00BE418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A5AFE" w:rsidRPr="00F72617" w:rsidRDefault="00BE418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A5AFE" w:rsidRPr="00F72617" w:rsidRDefault="00BE418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DA5AFE" w:rsidRDefault="00BE418D">
      <w:pPr>
        <w:numPr>
          <w:ilvl w:val="0"/>
          <w:numId w:val="23"/>
        </w:numPr>
        <w:spacing w:after="0" w:line="264" w:lineRule="auto"/>
        <w:jc w:val="both"/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726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DA5AFE" w:rsidRDefault="00DA5AFE">
      <w:pPr>
        <w:spacing w:after="0" w:line="264" w:lineRule="auto"/>
        <w:ind w:left="120"/>
        <w:jc w:val="both"/>
      </w:pP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A5AFE" w:rsidRDefault="00DA5AFE">
      <w:pPr>
        <w:spacing w:after="0" w:line="264" w:lineRule="auto"/>
        <w:ind w:left="120"/>
        <w:jc w:val="both"/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A5AFE" w:rsidRPr="00F72617" w:rsidRDefault="00BE418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DA5AFE" w:rsidRPr="00F72617" w:rsidRDefault="00BE418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A5AFE" w:rsidRPr="00F72617" w:rsidRDefault="00BE418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A5AFE" w:rsidRPr="00F72617" w:rsidRDefault="00BE418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A5AFE" w:rsidRPr="00F72617" w:rsidRDefault="00BE418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A5AFE" w:rsidRPr="00F72617" w:rsidRDefault="00BE418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A5AFE" w:rsidRPr="00F72617" w:rsidRDefault="00BE418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A5AFE" w:rsidRPr="00F72617" w:rsidRDefault="00BE418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A5AFE" w:rsidRPr="00F72617" w:rsidRDefault="00BE418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DA5AFE" w:rsidRPr="00F72617" w:rsidRDefault="00BE418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DA5AFE" w:rsidRPr="00F72617" w:rsidRDefault="00BE418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A5AFE" w:rsidRPr="00F72617" w:rsidRDefault="00BE418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A5AFE" w:rsidRPr="00F72617" w:rsidRDefault="00BE41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DA5AFE" w:rsidRPr="00F72617" w:rsidRDefault="00BE41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A5AFE" w:rsidRPr="00F72617" w:rsidRDefault="00BE41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A5AFE" w:rsidRPr="00F72617" w:rsidRDefault="00BE41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A5AFE" w:rsidRPr="00F72617" w:rsidRDefault="00BE41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A5AFE" w:rsidRPr="00F72617" w:rsidRDefault="00BE41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A5AFE" w:rsidRPr="00F72617" w:rsidRDefault="00BE418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A5AFE" w:rsidRPr="00F72617" w:rsidRDefault="00BE418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DA5AFE" w:rsidRPr="00F72617" w:rsidRDefault="00BE418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A5AFE" w:rsidRPr="00F72617" w:rsidRDefault="00DA5AFE">
      <w:pPr>
        <w:spacing w:after="0" w:line="264" w:lineRule="auto"/>
        <w:ind w:left="120"/>
        <w:jc w:val="both"/>
        <w:rPr>
          <w:lang w:val="ru-RU"/>
        </w:rPr>
      </w:pP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A5AFE" w:rsidRPr="00F72617" w:rsidRDefault="00BE418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DA5AFE" w:rsidRPr="00F72617" w:rsidRDefault="00BE418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A5AFE" w:rsidRPr="00F72617" w:rsidRDefault="00BE418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DA5AFE" w:rsidRPr="00F72617" w:rsidRDefault="00BE418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A5AFE" w:rsidRPr="00F72617" w:rsidRDefault="00BE418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A5AFE" w:rsidRDefault="00BE418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DA5AFE" w:rsidRPr="00F72617" w:rsidRDefault="00BE418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A5AFE" w:rsidRPr="00F72617" w:rsidRDefault="00BE418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A5AFE" w:rsidRPr="00F72617" w:rsidRDefault="00BE418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A5AFE" w:rsidRPr="00F72617" w:rsidRDefault="00BE418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A5AFE" w:rsidRPr="00F72617" w:rsidRDefault="00BE418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A5AFE" w:rsidRPr="00F72617" w:rsidRDefault="00BE418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DA5AFE" w:rsidRPr="00F72617" w:rsidRDefault="00BE418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A5AFE" w:rsidRPr="00F72617" w:rsidRDefault="00BE418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A5AFE" w:rsidRPr="00F72617" w:rsidRDefault="00BE418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DA5AFE" w:rsidRPr="00F72617" w:rsidRDefault="00BE418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DA5AFE" w:rsidRPr="00F72617" w:rsidRDefault="00BE418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A5AFE" w:rsidRPr="00F72617" w:rsidRDefault="00BE418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A5AFE" w:rsidRPr="00F72617" w:rsidRDefault="00BE418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A5AFE" w:rsidRPr="00F72617" w:rsidRDefault="00BE418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DA5AFE" w:rsidRPr="00F72617" w:rsidRDefault="00BE418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DA5AFE" w:rsidRPr="00F72617" w:rsidRDefault="00BE418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A5AFE" w:rsidRPr="00F72617" w:rsidRDefault="00BE418D">
      <w:pPr>
        <w:spacing w:after="0" w:line="264" w:lineRule="auto"/>
        <w:ind w:left="120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A5AFE" w:rsidRPr="00F72617" w:rsidRDefault="00BE418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DA5AFE" w:rsidRPr="00F72617" w:rsidRDefault="00BE418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A5AFE" w:rsidRPr="00F72617" w:rsidRDefault="00BE418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A5AFE" w:rsidRDefault="00BE418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A5AFE" w:rsidRPr="00F72617" w:rsidRDefault="00BE418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DA5AFE" w:rsidRPr="00F72617" w:rsidRDefault="00BE418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DA5AFE" w:rsidRPr="00F72617" w:rsidRDefault="00BE418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A5AFE" w:rsidRPr="00F72617" w:rsidRDefault="00BE418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A5AFE" w:rsidRPr="00F72617" w:rsidRDefault="00DA5AFE">
      <w:pPr>
        <w:rPr>
          <w:lang w:val="ru-RU"/>
        </w:rPr>
        <w:sectPr w:rsidR="00DA5AFE" w:rsidRPr="00F72617">
          <w:pgSz w:w="11906" w:h="16383"/>
          <w:pgMar w:top="1134" w:right="850" w:bottom="1134" w:left="1701" w:header="720" w:footer="720" w:gutter="0"/>
          <w:cols w:space="720"/>
        </w:sectPr>
      </w:pPr>
    </w:p>
    <w:p w:rsidR="00DA5AFE" w:rsidRDefault="00BE418D">
      <w:pPr>
        <w:spacing w:after="0"/>
        <w:ind w:left="120"/>
      </w:pPr>
      <w:bookmarkStart w:id="7" w:name="block-88457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A5AFE" w:rsidRDefault="00BE4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DA5AF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 w:rsidRPr="001F7F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2.Древний мир. Древний Восток</w:t>
            </w: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 Греция. Эллинизм</w:t>
            </w: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</w:tbl>
    <w:p w:rsidR="00DA5AFE" w:rsidRDefault="00DA5AFE">
      <w:pPr>
        <w:sectPr w:rsidR="00DA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AFE" w:rsidRDefault="00BE4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DA5AFE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</w:tr>
      <w:tr w:rsidR="00DA5AFE" w:rsidRPr="001F7F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 w:rsidRPr="001F7F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</w:tbl>
    <w:p w:rsidR="00DA5AFE" w:rsidRDefault="00DA5AFE">
      <w:pPr>
        <w:sectPr w:rsidR="00DA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AFE" w:rsidRDefault="00BE4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A5AF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 w:rsidRPr="001F7F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</w:tbl>
    <w:p w:rsidR="00DA5AFE" w:rsidRDefault="00DA5AFE">
      <w:pPr>
        <w:sectPr w:rsidR="00DA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AFE" w:rsidRDefault="00BE4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DA5AF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 w:rsidRPr="001F7F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</w:tbl>
    <w:p w:rsidR="00DA5AFE" w:rsidRDefault="00DA5AFE">
      <w:pPr>
        <w:sectPr w:rsidR="00DA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AFE" w:rsidRDefault="00BE4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DA5AFE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Европа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 w:rsidRPr="001F7F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F726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A5A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5A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5A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5A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5A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5AF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</w:tbl>
    <w:p w:rsidR="00DA5AFE" w:rsidRDefault="00DA5AFE">
      <w:pPr>
        <w:sectPr w:rsidR="00DA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AFE" w:rsidRDefault="00DA5AFE">
      <w:pPr>
        <w:sectPr w:rsidR="00DA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AFE" w:rsidRDefault="00BE418D">
      <w:pPr>
        <w:spacing w:after="0"/>
        <w:ind w:left="120"/>
      </w:pPr>
      <w:bookmarkStart w:id="8" w:name="block-884574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A5AFE" w:rsidRDefault="00BE4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DA5AFE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верования и 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1F7F0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Апеннинского полуострова в 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</w:tbl>
    <w:p w:rsidR="00DA5AFE" w:rsidRDefault="00DA5AFE">
      <w:pPr>
        <w:sectPr w:rsidR="00DA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AFE" w:rsidRDefault="00BE4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DA5AFE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</w:tbl>
    <w:p w:rsidR="00DA5AFE" w:rsidRDefault="00DA5AFE">
      <w:pPr>
        <w:sectPr w:rsidR="00DA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AFE" w:rsidRDefault="00BE4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DA5AF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</w:tbl>
    <w:p w:rsidR="00DA5AFE" w:rsidRDefault="00DA5AFE">
      <w:pPr>
        <w:sectPr w:rsidR="00DA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AFE" w:rsidRDefault="00BE4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DA5AFE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</w:tbl>
    <w:p w:rsidR="00DA5AFE" w:rsidRDefault="00DA5AFE">
      <w:pPr>
        <w:sectPr w:rsidR="00DA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AFE" w:rsidRDefault="00BE41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DA5AFE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5AFE" w:rsidRDefault="00DA5A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AFE" w:rsidRDefault="00DA5AFE"/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системе международных отношений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5AFE" w:rsidRPr="005D579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2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A5AFE" w:rsidRDefault="00DA5AFE">
            <w:pPr>
              <w:spacing w:after="0"/>
              <w:ind w:left="135"/>
            </w:pPr>
          </w:p>
        </w:tc>
      </w:tr>
      <w:tr w:rsidR="00DA5A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Pr="00F72617" w:rsidRDefault="00BE418D">
            <w:pPr>
              <w:spacing w:after="0"/>
              <w:ind w:left="135"/>
              <w:rPr>
                <w:lang w:val="ru-RU"/>
              </w:rPr>
            </w:pPr>
            <w:r w:rsidRPr="00F72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A5AFE" w:rsidRDefault="00BE41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5AFE" w:rsidRDefault="00DA5AFE"/>
        </w:tc>
      </w:tr>
    </w:tbl>
    <w:p w:rsidR="00DA5AFE" w:rsidRDefault="00DA5AFE">
      <w:pPr>
        <w:sectPr w:rsidR="00DA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AFE" w:rsidRDefault="00DA5AFE">
      <w:pPr>
        <w:sectPr w:rsidR="00DA5A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AFE" w:rsidRDefault="00BE418D">
      <w:pPr>
        <w:spacing w:after="0"/>
        <w:ind w:left="120"/>
      </w:pPr>
      <w:bookmarkStart w:id="9" w:name="block-884574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A5AFE" w:rsidRDefault="00BE41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A5AFE" w:rsidRDefault="00DA5AFE">
      <w:pPr>
        <w:spacing w:after="0" w:line="480" w:lineRule="auto"/>
        <w:ind w:left="120"/>
      </w:pPr>
    </w:p>
    <w:p w:rsidR="00DA5AFE" w:rsidRPr="00F72617" w:rsidRDefault="00BE418D">
      <w:pPr>
        <w:spacing w:after="0" w:line="480" w:lineRule="auto"/>
        <w:ind w:left="120"/>
        <w:rPr>
          <w:lang w:val="ru-RU"/>
        </w:rPr>
      </w:pPr>
      <w:r w:rsidRPr="00F72617">
        <w:rPr>
          <w:rFonts w:ascii="Times New Roman" w:hAnsi="Times New Roman"/>
          <w:color w:val="000000"/>
          <w:sz w:val="28"/>
          <w:lang w:val="ru-RU"/>
        </w:rPr>
        <w:t xml:space="preserve">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век: учебник 8 класс/ Н.В. Загладин, Л.С. Белоусов, Л.А. Пименова Издательство «Русское слово».</w:t>
      </w:r>
      <w:r w:rsidRPr="00F72617">
        <w:rPr>
          <w:sz w:val="28"/>
          <w:lang w:val="ru-RU"/>
        </w:rPr>
        <w:br/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общество, Издательство «Просвещение».</w:t>
      </w:r>
      <w:r w:rsidRPr="00F72617">
        <w:rPr>
          <w:sz w:val="28"/>
          <w:lang w:val="ru-RU"/>
        </w:rPr>
        <w:br/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общество,Издательство «Просвещение».</w:t>
      </w:r>
      <w:r w:rsidRPr="00F72617">
        <w:rPr>
          <w:sz w:val="28"/>
          <w:lang w:val="ru-RU"/>
        </w:rPr>
        <w:br/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общество, Издательство «Просвещение».</w:t>
      </w:r>
      <w:r w:rsidRPr="00F72617">
        <w:rPr>
          <w:sz w:val="28"/>
          <w:lang w:val="ru-RU"/>
        </w:rPr>
        <w:br/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общество, Издательство «Просвещение».</w:t>
      </w:r>
      <w:r w:rsidRPr="00F72617">
        <w:rPr>
          <w:sz w:val="28"/>
          <w:lang w:val="ru-RU"/>
        </w:rPr>
        <w:br/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общество, Издательство «Просвещение».</w:t>
      </w:r>
      <w:r w:rsidRPr="00F72617">
        <w:rPr>
          <w:sz w:val="28"/>
          <w:lang w:val="ru-RU"/>
        </w:rPr>
        <w:br/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</w:t>
      </w:r>
      <w:r w:rsidRPr="00F72617">
        <w:rPr>
          <w:rFonts w:ascii="Times New Roman" w:hAnsi="Times New Roman"/>
          <w:color w:val="000000"/>
          <w:sz w:val="28"/>
          <w:lang w:val="ru-RU"/>
        </w:rPr>
        <w:lastRenderedPageBreak/>
        <w:t>6 класс/ Агибалова Е. В., Донской Г. М. ; под ред. Сванидзе А. А., Акционерное общество, Издательство «Просвещение».</w:t>
      </w:r>
      <w:r w:rsidRPr="00F72617">
        <w:rPr>
          <w:sz w:val="28"/>
          <w:lang w:val="ru-RU"/>
        </w:rPr>
        <w:br/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1801-1814 : 9-й класс : учебник, 9 класс/ Н.В. Загладин, Л.С. Белоусов, Издательство «Русское слово».</w:t>
      </w:r>
      <w:r w:rsidRPr="00F72617">
        <w:rPr>
          <w:sz w:val="28"/>
          <w:lang w:val="ru-RU"/>
        </w:rPr>
        <w:br/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F7261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F72617">
        <w:rPr>
          <w:rFonts w:ascii="Times New Roman" w:hAnsi="Times New Roman"/>
          <w:color w:val="000000"/>
          <w:sz w:val="28"/>
          <w:lang w:val="ru-RU"/>
        </w:rPr>
        <w:t xml:space="preserve"> век: 7-й класс : учебник, 7 класс/ О.В. Дмитриева, Издательство «Русское слово».</w:t>
      </w:r>
      <w:r w:rsidRPr="00F72617">
        <w:rPr>
          <w:sz w:val="28"/>
          <w:lang w:val="ru-RU"/>
        </w:rPr>
        <w:br/>
      </w:r>
      <w:bookmarkStart w:id="10" w:name="68f33cfc-0a1b-42f0-8cbb-6f53d3fe808b"/>
      <w:bookmarkEnd w:id="10"/>
    </w:p>
    <w:p w:rsidR="00DA5AFE" w:rsidRPr="00F72617" w:rsidRDefault="00DA5AFE">
      <w:pPr>
        <w:spacing w:after="0"/>
        <w:ind w:left="120"/>
        <w:rPr>
          <w:lang w:val="ru-RU"/>
        </w:rPr>
      </w:pPr>
    </w:p>
    <w:p w:rsidR="00DA5AFE" w:rsidRPr="00F72617" w:rsidRDefault="00BE418D">
      <w:pPr>
        <w:spacing w:after="0" w:line="480" w:lineRule="auto"/>
        <w:ind w:left="120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A5AFE" w:rsidRPr="00F72617" w:rsidRDefault="00DA5AFE">
      <w:pPr>
        <w:spacing w:after="0" w:line="480" w:lineRule="auto"/>
        <w:ind w:left="120"/>
        <w:rPr>
          <w:lang w:val="ru-RU"/>
        </w:rPr>
      </w:pPr>
    </w:p>
    <w:p w:rsidR="00DA5AFE" w:rsidRPr="00F72617" w:rsidRDefault="00DA5AFE">
      <w:pPr>
        <w:spacing w:after="0"/>
        <w:ind w:left="120"/>
        <w:rPr>
          <w:lang w:val="ru-RU"/>
        </w:rPr>
      </w:pPr>
    </w:p>
    <w:p w:rsidR="00DA5AFE" w:rsidRPr="00F72617" w:rsidRDefault="00BE418D">
      <w:pPr>
        <w:spacing w:after="0" w:line="480" w:lineRule="auto"/>
        <w:ind w:left="120"/>
        <w:rPr>
          <w:lang w:val="ru-RU"/>
        </w:rPr>
      </w:pPr>
      <w:r w:rsidRPr="00F726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A5AFE" w:rsidRPr="00F72617" w:rsidRDefault="00DA5AFE">
      <w:pPr>
        <w:spacing w:after="0" w:line="480" w:lineRule="auto"/>
        <w:ind w:left="120"/>
        <w:rPr>
          <w:lang w:val="ru-RU"/>
        </w:rPr>
      </w:pPr>
    </w:p>
    <w:p w:rsidR="00DA5AFE" w:rsidRPr="00F72617" w:rsidRDefault="00DA5AFE">
      <w:pPr>
        <w:rPr>
          <w:lang w:val="ru-RU"/>
        </w:rPr>
        <w:sectPr w:rsidR="00DA5AFE" w:rsidRPr="00F7261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E418D" w:rsidRPr="00F72617" w:rsidRDefault="00BE418D">
      <w:pPr>
        <w:rPr>
          <w:lang w:val="ru-RU"/>
        </w:rPr>
      </w:pPr>
    </w:p>
    <w:sectPr w:rsidR="00BE418D" w:rsidRPr="00F72617" w:rsidSect="00D12D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AA"/>
    <w:multiLevelType w:val="multilevel"/>
    <w:tmpl w:val="97120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7270C"/>
    <w:multiLevelType w:val="multilevel"/>
    <w:tmpl w:val="80ACE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2384C"/>
    <w:multiLevelType w:val="multilevel"/>
    <w:tmpl w:val="0206D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F225A"/>
    <w:multiLevelType w:val="multilevel"/>
    <w:tmpl w:val="107CC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8001B"/>
    <w:multiLevelType w:val="multilevel"/>
    <w:tmpl w:val="69D46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82013"/>
    <w:multiLevelType w:val="multilevel"/>
    <w:tmpl w:val="56405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91DA2"/>
    <w:multiLevelType w:val="multilevel"/>
    <w:tmpl w:val="EC121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37059"/>
    <w:multiLevelType w:val="multilevel"/>
    <w:tmpl w:val="CE8C5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AD0AFE"/>
    <w:multiLevelType w:val="multilevel"/>
    <w:tmpl w:val="E7CAD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0507BF"/>
    <w:multiLevelType w:val="multilevel"/>
    <w:tmpl w:val="D7904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8E28DE"/>
    <w:multiLevelType w:val="multilevel"/>
    <w:tmpl w:val="257EB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F19B5"/>
    <w:multiLevelType w:val="multilevel"/>
    <w:tmpl w:val="DD187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351CCC"/>
    <w:multiLevelType w:val="multilevel"/>
    <w:tmpl w:val="E6667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8D3519"/>
    <w:multiLevelType w:val="multilevel"/>
    <w:tmpl w:val="9BD49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B36920"/>
    <w:multiLevelType w:val="multilevel"/>
    <w:tmpl w:val="7646F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F5880"/>
    <w:multiLevelType w:val="multilevel"/>
    <w:tmpl w:val="C1CC4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24F8D"/>
    <w:multiLevelType w:val="multilevel"/>
    <w:tmpl w:val="4372D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0B7AFB"/>
    <w:multiLevelType w:val="multilevel"/>
    <w:tmpl w:val="69D6A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B52826"/>
    <w:multiLevelType w:val="multilevel"/>
    <w:tmpl w:val="EBFA9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662A09"/>
    <w:multiLevelType w:val="multilevel"/>
    <w:tmpl w:val="C81EB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7B5D4E"/>
    <w:multiLevelType w:val="multilevel"/>
    <w:tmpl w:val="6E7CE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9121D9"/>
    <w:multiLevelType w:val="multilevel"/>
    <w:tmpl w:val="5E4CF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4346BF"/>
    <w:multiLevelType w:val="multilevel"/>
    <w:tmpl w:val="BE020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110996"/>
    <w:multiLevelType w:val="multilevel"/>
    <w:tmpl w:val="057E0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287C12"/>
    <w:multiLevelType w:val="multilevel"/>
    <w:tmpl w:val="072C7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C41F66"/>
    <w:multiLevelType w:val="multilevel"/>
    <w:tmpl w:val="71949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4E55AC"/>
    <w:multiLevelType w:val="multilevel"/>
    <w:tmpl w:val="E9945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724707"/>
    <w:multiLevelType w:val="multilevel"/>
    <w:tmpl w:val="2F788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DF545F"/>
    <w:multiLevelType w:val="multilevel"/>
    <w:tmpl w:val="13506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59288B"/>
    <w:multiLevelType w:val="multilevel"/>
    <w:tmpl w:val="44CCA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1478AB"/>
    <w:multiLevelType w:val="multilevel"/>
    <w:tmpl w:val="FB4EA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C49AD"/>
    <w:multiLevelType w:val="multilevel"/>
    <w:tmpl w:val="5816B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146B03"/>
    <w:multiLevelType w:val="multilevel"/>
    <w:tmpl w:val="4F886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A351BC"/>
    <w:multiLevelType w:val="multilevel"/>
    <w:tmpl w:val="A888D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CD06A7"/>
    <w:multiLevelType w:val="multilevel"/>
    <w:tmpl w:val="EB50F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3420A8"/>
    <w:multiLevelType w:val="multilevel"/>
    <w:tmpl w:val="1646D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FD23A4"/>
    <w:multiLevelType w:val="multilevel"/>
    <w:tmpl w:val="0090D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3B43FB"/>
    <w:multiLevelType w:val="multilevel"/>
    <w:tmpl w:val="905C8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22"/>
  </w:num>
  <w:num w:numId="5">
    <w:abstractNumId w:val="26"/>
  </w:num>
  <w:num w:numId="6">
    <w:abstractNumId w:val="34"/>
  </w:num>
  <w:num w:numId="7">
    <w:abstractNumId w:val="21"/>
  </w:num>
  <w:num w:numId="8">
    <w:abstractNumId w:val="9"/>
  </w:num>
  <w:num w:numId="9">
    <w:abstractNumId w:val="30"/>
  </w:num>
  <w:num w:numId="10">
    <w:abstractNumId w:val="2"/>
  </w:num>
  <w:num w:numId="11">
    <w:abstractNumId w:val="17"/>
  </w:num>
  <w:num w:numId="12">
    <w:abstractNumId w:val="20"/>
  </w:num>
  <w:num w:numId="13">
    <w:abstractNumId w:val="32"/>
  </w:num>
  <w:num w:numId="14">
    <w:abstractNumId w:val="23"/>
  </w:num>
  <w:num w:numId="15">
    <w:abstractNumId w:val="12"/>
  </w:num>
  <w:num w:numId="16">
    <w:abstractNumId w:val="27"/>
  </w:num>
  <w:num w:numId="17">
    <w:abstractNumId w:val="11"/>
  </w:num>
  <w:num w:numId="18">
    <w:abstractNumId w:val="4"/>
  </w:num>
  <w:num w:numId="19">
    <w:abstractNumId w:val="0"/>
  </w:num>
  <w:num w:numId="20">
    <w:abstractNumId w:val="25"/>
  </w:num>
  <w:num w:numId="21">
    <w:abstractNumId w:val="37"/>
  </w:num>
  <w:num w:numId="22">
    <w:abstractNumId w:val="14"/>
  </w:num>
  <w:num w:numId="23">
    <w:abstractNumId w:val="7"/>
  </w:num>
  <w:num w:numId="24">
    <w:abstractNumId w:val="28"/>
  </w:num>
  <w:num w:numId="25">
    <w:abstractNumId w:val="6"/>
  </w:num>
  <w:num w:numId="26">
    <w:abstractNumId w:val="5"/>
  </w:num>
  <w:num w:numId="27">
    <w:abstractNumId w:val="19"/>
  </w:num>
  <w:num w:numId="28">
    <w:abstractNumId w:val="35"/>
  </w:num>
  <w:num w:numId="29">
    <w:abstractNumId w:val="15"/>
  </w:num>
  <w:num w:numId="30">
    <w:abstractNumId w:val="1"/>
  </w:num>
  <w:num w:numId="31">
    <w:abstractNumId w:val="8"/>
  </w:num>
  <w:num w:numId="32">
    <w:abstractNumId w:val="36"/>
  </w:num>
  <w:num w:numId="33">
    <w:abstractNumId w:val="24"/>
  </w:num>
  <w:num w:numId="34">
    <w:abstractNumId w:val="31"/>
  </w:num>
  <w:num w:numId="35">
    <w:abstractNumId w:val="3"/>
  </w:num>
  <w:num w:numId="36">
    <w:abstractNumId w:val="18"/>
  </w:num>
  <w:num w:numId="37">
    <w:abstractNumId w:val="13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DA5AFE"/>
    <w:rsid w:val="001F7F01"/>
    <w:rsid w:val="005D579D"/>
    <w:rsid w:val="00B27617"/>
    <w:rsid w:val="00BE418D"/>
    <w:rsid w:val="00D12D87"/>
    <w:rsid w:val="00DA5AFE"/>
    <w:rsid w:val="00F7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12D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12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8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67a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40a31a" TargetMode="External"/><Relationship Id="rId139" Type="http://schemas.openxmlformats.org/officeDocument/2006/relationships/hyperlink" Target="https://m.edsoo.ru/88646848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716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c26a" TargetMode="External"/><Relationship Id="rId129" Type="http://schemas.openxmlformats.org/officeDocument/2006/relationships/hyperlink" Target="https://m.edsoo.ru/8640b7f6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6ea" TargetMode="External"/><Relationship Id="rId140" Type="http://schemas.openxmlformats.org/officeDocument/2006/relationships/hyperlink" Target="https://m.edsoo.ru/88646adc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770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990" TargetMode="External"/><Relationship Id="rId151" Type="http://schemas.openxmlformats.org/officeDocument/2006/relationships/hyperlink" Target="https://m.edsoo.ru/88647838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4c2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91e" TargetMode="External"/><Relationship Id="rId141" Type="http://schemas.openxmlformats.org/officeDocument/2006/relationships/hyperlink" Target="https://m.edsoo.ru/88646c1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6ca" TargetMode="External"/><Relationship Id="rId131" Type="http://schemas.openxmlformats.org/officeDocument/2006/relationships/hyperlink" Target="https://m.edsoo.ru/8640bb16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95a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e5e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dfc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a50" TargetMode="External"/><Relationship Id="rId121" Type="http://schemas.openxmlformats.org/officeDocument/2006/relationships/hyperlink" Target="https://m.edsoo.ru/8640aae0" TargetMode="External"/><Relationship Id="rId142" Type="http://schemas.openxmlformats.org/officeDocument/2006/relationships/hyperlink" Target="https://m.edsoo.ru/88646d5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8dc" TargetMode="External"/><Relationship Id="rId132" Type="http://schemas.openxmlformats.org/officeDocument/2006/relationships/hyperlink" Target="https://m.edsoo.ru/8640bcf6" TargetMode="External"/><Relationship Id="rId153" Type="http://schemas.openxmlformats.org/officeDocument/2006/relationships/hyperlink" Target="https://m.edsoo.ru/88647a86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3002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308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bea" TargetMode="External"/><Relationship Id="rId101" Type="http://schemas.openxmlformats.org/officeDocument/2006/relationships/hyperlink" Target="https://m.edsoo.ru/863fb130" TargetMode="External"/><Relationship Id="rId122" Type="http://schemas.openxmlformats.org/officeDocument/2006/relationships/hyperlink" Target="https://m.edsoo.ru/8640ac84" TargetMode="External"/><Relationship Id="rId143" Type="http://schemas.openxmlformats.org/officeDocument/2006/relationships/hyperlink" Target="https://m.edsoo.ru/88646e7e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1d8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af8" TargetMode="External"/><Relationship Id="rId133" Type="http://schemas.openxmlformats.org/officeDocument/2006/relationships/hyperlink" Target="https://m.edsoo.ru/8640be72" TargetMode="External"/><Relationship Id="rId154" Type="http://schemas.openxmlformats.org/officeDocument/2006/relationships/hyperlink" Target="https://m.edsoo.ru/88647c2a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324" TargetMode="External"/><Relationship Id="rId123" Type="http://schemas.openxmlformats.org/officeDocument/2006/relationships/hyperlink" Target="https://m.edsoo.ru/8640ae32" TargetMode="External"/><Relationship Id="rId144" Type="http://schemas.openxmlformats.org/officeDocument/2006/relationships/hyperlink" Target="https://m.edsoo.ru/88646faa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2c9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e2c" TargetMode="External"/><Relationship Id="rId134" Type="http://schemas.openxmlformats.org/officeDocument/2006/relationships/hyperlink" Target="https://m.edsoo.ru/8640c1c4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d4c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540" TargetMode="External"/><Relationship Id="rId124" Type="http://schemas.openxmlformats.org/officeDocument/2006/relationships/hyperlink" Target="https://m.edsoo.ru/8640afcc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70f4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3b8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d336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e78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748" TargetMode="External"/><Relationship Id="rId125" Type="http://schemas.openxmlformats.org/officeDocument/2006/relationships/hyperlink" Target="https://m.edsoo.ru/8640b1ca" TargetMode="External"/><Relationship Id="rId146" Type="http://schemas.openxmlformats.org/officeDocument/2006/relationships/hyperlink" Target="https://m.edsoo.ru/886472a2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86460aa" TargetMode="External"/><Relationship Id="rId157" Type="http://schemas.openxmlformats.org/officeDocument/2006/relationships/hyperlink" Target="https://m.edsoo.ru/863f9740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ac2" TargetMode="External"/><Relationship Id="rId126" Type="http://schemas.openxmlformats.org/officeDocument/2006/relationships/hyperlink" Target="https://m.edsoo.ru/8640b382" TargetMode="External"/><Relationship Id="rId147" Type="http://schemas.openxmlformats.org/officeDocument/2006/relationships/hyperlink" Target="https://m.edsoo.ru/886473ba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5c0" TargetMode="External"/><Relationship Id="rId137" Type="http://schemas.openxmlformats.org/officeDocument/2006/relationships/hyperlink" Target="https://m.edsoo.ru/886465e6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3e5c" TargetMode="External"/><Relationship Id="rId106" Type="http://schemas.openxmlformats.org/officeDocument/2006/relationships/hyperlink" Target="https://m.edsoo.ru/863fbdd8" TargetMode="External"/><Relationship Id="rId127" Type="http://schemas.openxmlformats.org/officeDocument/2006/relationships/hyperlink" Target="https://m.edsoo.ru/8640b508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c68" TargetMode="External"/><Relationship Id="rId148" Type="http://schemas.openxmlformats.org/officeDocument/2006/relationships/hyperlink" Target="https://m.edsoo.ru/886474dc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9b0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fcc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608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a050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microsoft.com/office/2007/relationships/stylesWithEffects" Target="stylesWithEffects.xml"/><Relationship Id="rId258" Type="http://schemas.openxmlformats.org/officeDocument/2006/relationships/hyperlink" Target="https://m.edsoo.ru/8a1854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26337</Words>
  <Characters>150127</Characters>
  <Application>Microsoft Office Word</Application>
  <DocSecurity>0</DocSecurity>
  <Lines>1251</Lines>
  <Paragraphs>352</Paragraphs>
  <ScaleCrop>false</ScaleCrop>
  <Company>SPecialiST RePack</Company>
  <LinksUpToDate>false</LinksUpToDate>
  <CharactersWithSpaces>176112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Спасская СОШ</cp:lastModifiedBy>
  <cp:revision>7</cp:revision>
  <dcterms:created xsi:type="dcterms:W3CDTF">2023-10-12T21:11:00Z</dcterms:created>
  <dcterms:modified xsi:type="dcterms:W3CDTF">2023-10-20T06:59:00Z</dcterms:modified>
</cp:coreProperties>
</file>